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три глаза грязными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Чжоу с нескрываемым отвращением смотрела на ладони Ло Се: они были перепачканы пылью, грязью и пятнами крови. Она достала из кармана упаковку влажных салфеток и протянула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сестра Чжоу, — Ло Се поспешно принял их, сорвал упаковку и принялся тщательно вытирать лицо 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[Влажные салфетки «Бодрость духа» подарят вам непередаваемое наслаждение. Добавлено 3 очка выносливости.]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Механический голос системы прозвучал в голове у Ло Се. Следом по телу разлилась приятная свежесть, а мышечная боль заметно утихла. Ло Се, словно деревенский житель, впервые увидевший чудо, ошарашенно уставился на обычную, уже испачканную салфетку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 Чжоу, эти салфетки… — он указал на них, глядя на девушку, и его рот постепенно растянулся в форме буквы «о».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выражение лица? Что не так с салфетками? Я вчера купила, если мало — есть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Чжоу удивилась его реакции и достала из кармана еще одну пачку.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ты сказал, что система определила это место как безопасный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это место считается безопасным домом? — недоумевала Нань Чжоу. Ведь с самого начала сотрудники-NPC могли свободно заходить сюда и покупать товары. Даже если они преследовали Игрока, то, будучи связанными правилом «Запрет на сражения в магазине», не могли атаковать внутри. Но ведь стоило вытащить человека за порог, как дело было бы в шляпе! Как лавка, куда Аномалии могут входить когда вздумается, может называться безопасным домом?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Сначала я тоже подумал, что система мне врет.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Отвлеченный словами Нань Чжоу, он мгновенно забыл о чудодейственных салфетках.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Постой, — он словно что-то вспомнил и снова округлил глаза. — Если ты не Игрок, то, выходит, ты и есть хозяйка безопасного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— кивнула Нань Чжоу. — Только это не просто дом, а лавка всякой всячины, и я здесь управляющая.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что, божество?! В то время как все мы — Игроки, влачащие жалкое существование, Нань Чжоу в одночасье стала NPC! Пока другие бегали в страхе от Аномалий, моя подруга детства пробралась в высший эшелон управления!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Чжоу! Вы — настоящая сестра! Умоляю, позвольте мне держаться за вашу юбку!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Се принялся усердно разминать ей плечи, заискивающе называя ее то «родненькой», то «сестренкой». Хотя он был на три года старше, обращение «сестра» слетало с его губ подозрительно легко. Нань Чжоу от этих слов даже загордилась.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братишка Ао Тянь, сестра тебя прикроет.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взъерошила его волосы, испортив аккуратную прическу.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я тоже здесь оказалась, ситуация у меня иная. Видимо, произошел какой-то сбой, и я стала NPC. В отличие от Игроков, у меня нет шкалы здоровья, показателя рассудка или врожденных навыков. Я коллега тех самых Аномалий и сотрудников-NPC, мне не нужно выполнять задания. Ну, разве что управление лавкой можно считать за задание. Есть система-ассистент, а сама лавка, пожалуй, мой навык: внутри магазина никто — ни люди, ни Аномалии — не может мне навредить. Это моя территория. Единственный минус — в рабочие часы я не могу покинуть стойку.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Чжоу наклонилась, подняла пустую бутылку из-под воды и покрутила ею перед лицом Ло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думала, лавка открыта только для NPC, но теперь вижу, что Игроки тоже могут заходить и пользоваться вещами. Хотя до тебя здесь не было ни одного Игрока. Назовем это «предметами». Кажется, товары в моей лавке обладают странными свойствами.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протянула ему пустую бутылку. Ло Се внимательно изучил ее. Обычная упаковка, точь-в-точь как у какой-нибудь питьевой воды. Это же явное нарушение авторских прав!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 всех функций и не уверена, что у каждого предмета есть спецэффекты, но могу догадаться, глядя на то, как ими пользуются гости. Например, эта вода восстанавливает показатель рассудка, поврежденный скверной. Опусти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Се послушно склонился. Нань Чжоу одной рукой взяла его за подбородок и всмотрелась в глаза, ища следы мути.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Се подумал: «Ослепительная красота, удар в самое сердце». Слишком близко! Под ее пристальным взглядом он молча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покраснел? Сейчас есть неприятные ощущения?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В-все прошло.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Черного тумана не было, значит, он полностью пришел в норму. Нань Чжоу успокоилась, разжала пальцы и оттолкнула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все эти предметы нужно платить деньгами или эквивалентными ценностями. Воду, которую я тебе дала, пришлось списать с моего счета. Две тысячи за бутылку, не забудь вернуть.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Чжоу все еще переживала за потраченные деньги. Будучи «офисным рабом» с двухлетним стажем, она не успела скопить многого. И хотя доход лавки был высоким, она пока не понимала, как его выводить. Лишь бы не работать бесплатно! При мысли о бесплатном труде Нань Чжоу начинала злиться.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Такие мелочи… я тебе потом миллионы отдам, — Ло Се ударил себя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Серьезно? Ты теперь такой богатый?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Времена меняются, трехлетний срок истек… — он внезапно осекся, осознав, что сболтнул лишнего. — Я, кажется, не говорил о своем врожденном навыке, — глаза Ло Се загорелись. — Торговец. Я могу покупать любые вещи за заработанные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Нань Чжоу недоуменно посмотрела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это бесполезный навык, но только что не пригляделся… Нань Чжоу, в твоей лавке полно артефактов!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Се широко открыл глаза, оглядываясь по сторонам. Это была лавка с огромным ассортиментом всякой всячины. По мере того как его взгляд скользил по полкам, система постоянно выдавала подсказки: каждый предмет был артефактом с уникальной функцией. Даже те влажные салфетки, что восстанавливали выносливость, хоть и не вызвали системного уведомления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Нань Чжоу проследила за его взглядом. Для нее это были обычные товары повседневного спроса, никаких подсказок она не 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потому что ты не Игрок, — объяснил Ло Се, сжимая в руке пустую бутылку. — Питьевая вода «Истинная чистота». Чище, чем любая другая вода, очищает от любых мутаций, вызванных скверной, вне зависимости от степени поражения. Это описание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Се подошел к манекену, стоявшему ближе всего к стойке, и начал снимать с него куртку. Нань Чжоу молча наблюдала за тем, как он раздевает гипсовую фигуру, и ей стало смешно. Ведь эта куртка была с того самого манекена, который умел двигаться. Если бы он сейчас ожил, Ло Се наверняка подпрыгнул бы от страха. Трус. Нань Чжоу прикрыла рот рукой, чтобы не рассмеяться.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Джинсовая куртка «Неуязвимость», ха! Золотой колокол, железная рубашка! Это про меня! Выдерживает удар полной силы Аномалии пятого уровня. Количество использований: 1. — Ло Се с выражением зачитал описание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Аномалии пятого уровня? — Нань Чжоу ухватилась за суть. — А разве у Аномалий есть уровни?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в недоумении, ведь для нее любая Аномалия была существом, которое можно раздавить мизинцем. В детстве она еще могла почувствовать разницу в силе между ними, но по мере взросления ее способности стали настолько велики, что границы стерлись. Будто все Аномалии были рыбками в аквариуме, а она — наблюдателем снаружи. Какой бы породы ни была рыба, для нее не было никакой разницы. Сейчас уже не осталось Аномалий, способных выдержать ее удар в полную силу. Если Нань Чжоу хотела подраться подольше, ей приходилось сдерживаться.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http://bllate.org/book/20718/2072561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