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Нань Чжоу так уж гордилась своей силой, просто среди Аномалий действительно не находилось таких, которым стоило бы добавить лишнюю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изредка и попадалась достойная внимания тварь — всё равно хватало двух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существует градация по уровням, Нань Чжоу, ты, возможно, не слишком в этом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старшая сестра Чжоу привыкла действовать в одиночку, отправляя любую Аномалию в нокаут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реальном мире, из-за того что за последние десять с лишним лет количество Аномалий неуклонно росло, государство давно обратило на это внимание. Они набрали огромное число способных и создали специальные отделы, ответственные за нейтрализацию всех типов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был одним из богатейших людей планеты, только поэтому он и имел доступ к тем сферам, о которых обыватели даже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вовсе не так безопасен, как кажется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те, кто непоколебимо, в скрытых от глаз местах, молча охраняет нормальную жизнь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контактировал со специальным отделом, они оценивают уровень угрозы Аномалий по шкале от одного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задумался, как это лучше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первого уровня — как мухи, их можно прихлопнуть одним движением руки. Они лишь доставляют мелкие неприятности, сдвигая легкие предметы, да и видят их только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была в курсе этого,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мухоподобных Аномалий первого уровня было слишком много, перебить их всех невозможно, к тому же они постоянно мешали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Нань Чжоу и Ло Се носили очки, блокирующие видимость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Аномалий второго уровня поменьше, но их доля всё равно велика. Обычно они мешают повседневной деятельности, ну, что-то вроде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 на назойливых духов. Если Аномалия второго уровня долго преследует человека, тот начинает притягивать неудачи, жизненная энергия истощается, тело слабеет, но до смерти дело не доходит. Впрочем, уровень опасности у них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могу навалять Аномалии второго уровня, — Ло Се потряс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червеобразная тварь, которую Нань Чжоу ранее устранила для коллеги Ли Сяо, как раз и была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третьего уровня способны причинить прямой вред человеку. Их агрессивность сравнима с повадками крупных хищников, но с ними можно справиться с помощью обычных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опасности четвертого уровня возрастает многократно. Чтобы их уничтожить, нужно как минимум задействовать танки или истребители. Их очень мало, но каждый случай появления сопровождается жуткими разрушениями. А что касается пятого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изобразил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чтобы уничтожить такую, может потребоваться оружие с мощностью ядерного заряда, причем уровень опасности пятого уровня превышает четвертый более чем в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Аномалий пятого уровня почти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одиннадцать лет назад в пригороде Наньинь появилась такая. Шум поднялся невероятный, хорошо хоть это был пригород,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не знаю, какой именно шишка из спецотдела его прикончил, но, говорят, тот человек так вошел в раж, что заодно перебил всех остальных Аномалий в Наньинь за один присест, — на этом Ло Се закончил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такие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до этого момента ничего подобного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обычные люди действительно не сталкиваются с подобным. Если бы даже простые граждане знали об этом, значит, возникла бы ситуация, когда опасность скрывать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бы ни был уровень, для сестры Чжоу они, должно быть, все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классификацией, Ло Се снова посмотрел на предмет одежды в своих руках. Он повертел джинсовую куртку, но ничего особенного в ней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Нань Чжоу, сколько стоит эта вещь? — Ло Се протянул куртку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[Джинсовая куртка, цена 10 миллионов.]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Система-ассистент Нань Чжоу подала голос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чертовски дорогая, — посетовала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магазине, что ни возьми, всё стоило безумных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Ло Се, скорее, можно было назвать не навыком торговца, а денежной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дорого? — самый богатый человек в мире издал недоуменный звук, за что заслуженно получил от Нань Чжоу порцию закатывания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подумала: богачи, живите на своей собственной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испытать свой навык, — Ло Се посмотрел на Нань Чжоу,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эту одежду, — Ло Се активировал врожденный навык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[Активировано: Торговец 1.0. Желаете использовать средства с вашего счета для покупки Джинсовой куртки?]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[Джинсовая куртка, одна штука, цена 10 миллионов, оплата картой проведена.]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получилось! — глаза Ло Се загорелись, словно он нашел нечто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тут же сбросил свой дизайнерский пиджак, оставшись в одной рубашке. Затем он накинул купленную синюю джинсовую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фигура у Ло Се была отличная, даже самую заурядную джинсовку он носил так, словно был моделью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вещью задание пережить ночь станет гораздо проще. Могу я скупить всё, что есть в твоем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пробежался взглядом по полкам лавки, системные оповещения всплывали одно за другим. Оказалось, что всего за несколько миллиардов можно выкупить всё. К счастью, он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попробуй, — дернула щекой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ослепила денежная способность Ло Се. Действительно, где бы ты ни был, деньги всегда играют огромную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снова попытался активировать навык, но система выдала сообщение: [Достигнут дневной лимит использования, пожалуйста, старайтесь повышать уровень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выйдет, — разочарованно протянул Ло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1.0… судя по всему, после повышения уровня навыка ограничения на покупки могут быть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время: 2 июня, 283 год звездной эры, 2:50.]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еще не разобралась, что здесь происходит, времени осталось мало, — Нань Чжоу поднялась и взяла лежащую в стороне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с недоумением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система говорит, что это безопасный дом, но часы работы лавки с 0:00 до 3:00. Через десять минут закрываемся, — пояснила Нань Чжоу. — Посмотри, что тебе нужно в лавке, я отдам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защитных предметов — больше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Се — младший брат, которого она взяла под крыло на оставшиеся три часа королевской битвы. В этом неведомом мире лучше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Чжоу! Ты так добра ко мне! — Ло Се, прослезившись, в порыве чувств 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Се был на целую голову выше Нань Чжоу, и когда он навалился всей своей массой, ее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 мертвым взглядом болтала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…Отпусти, — она отвесила ему тумака.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Ло Се жалобно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здоровяк, а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отвернулась,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Се взял с десяток бутылок чистой воды, запихнул их в системный рюкзак и неохотно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со всех сторон с дикими воплями на него бросились причудливые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Ло Се сорвался с места, несясь сломя голову, а за ним тянулась длинная вереница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…Удачи тебе, Ло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мир, Главный Бог, Аномалии и [—].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прозвучавший звук раскола означал…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позволила своим мыслям блуждать, постепенно связывая все улики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Вторжение высшего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роль здесь играет лавка? И что за непонятная сущность вселилась в манекен?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откинулась на спинку дивана, сложив руки на груди, и уставилась в потолок. Она полуприкрыла глаза, дожидаясь последних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шести утра, когда она начала переезд, и до почти трех часов ночи она не отдыхала ни секунды. Нань Чжоу чувствовала, что вот-вот упадет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одна минута до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