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световом экране непрерывным потоком бежали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0691 просто невероятен! Всего парой фраз умудрился настроить толпу против главного героя. Вот это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герой сам виноват. Конец света на дворе, а он всё в святошу играет. Высовываешься — получай пулю, это же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терпится увидеть, как он проиграет. Вот это будет зрелище! 0691, давай, если ты его прикончишь, я отдам свой голос тебе! Так хочется посмотреть на его жалкую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появления новых сообщений число зрителей росло, а репутация Линь Фушэна в чате чудесным образом пошла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Фушэн бросил взгляд на экран, но не стал отвечать. Он был полностью поглощен игрой с Е Цзыю, обдумывая, какой ход сделать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Цзыю, что же ты предпримешь?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напряжение достигло предела, Е Цзыю внезапно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сделаю так, как ты говоришь, то действительно погибну.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Линь Фушэн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признать, ловушка расставлена мастерски. Достаточно принести в жертву меня одного, чтобы осчастливить всех остальных. Это вполне логично, ведь перед лицом смерти человеческая натура редко проходит проверку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он задел за живое, отреагировали по-разному. Одни смущенно отвели взгляд, не решаясь посмотреть Е Цзыю в глаза. Другие же усмехнулись, не скрывая своей истинной, хищной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видел всё это, 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был твой сценарий: полный тьмы, предательства и злобы. Но реальность необязательно должна быть такой, как ты хочешь. Моя история не об этом, — он закрыл глаза и тихо добавил: — Неважно, притворный я святой или настоящий злодей. Я выбираю сторону человечества, даже если мне придется стать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из толпы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Подумайте сами: он никогда не участвовал в травле, а всё, что мы слышали раньше, — лишь домыслы того белоголового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А что, если мы сейчас совершим ошибку? Это ведь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него нет странных наклонностей вроде расчленения людей! По сравнению с некоторыми это о многом говорит, — добавил другой, явно вступаясь за Е Цзыю.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Фушэн беспомощно вздохнул. Он сделал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безопасности люди склонны с легкостью подозревать других в худшем, словно желая увидеть в них тьму, чтобы на её фоне выглядеть добродетельными. Но когда наступает критический момент, всё меняется. Люди становятся осторожными и не позволяют собой манипулировать. Особенно когда на кону их собственные интересы — они инстинктивно тянутся к благородным личностям. С ними спокойнее: такие люди не совершат подлости, будучи скованными собственными принципами.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 Цзыю вернулся в круг праведников, а снаружи остался лишь один Линь Фушэн.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Блестяще, — прошептал Линь Фушэн. Если бы он вернулся в офис, Е Цзыю был бы тем типом клиентов, которых он терпеть не может, но коллегой, которого он бы ценил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была стальная воля и четкое понимание цели. Таких людей не сбить с толку шумом, они отсекают любую ложь. Они — главные враги таких манипуляторов, как Линь Фушэн.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упала на лицо Линь Фушэна. Он поднял голову и увидел Е Цзыю. Из-за потери крови зрение затуманилось, и молчаливое лицо Е Цзыю странным образом слилось с улыбающимся ликом Будды на потолке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Фушэн, превозмогая слабость,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 меня отпускать? Решил устроить прощание влюбленных?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не дрогнул, лишь слегка дернулся глаз. Не давая Линь Фушэну опомниться, он без колебаний дернул за рукоять копья, которое глубоко вонзилось в тело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Гх! — Линь Фушэн издал глухой стон, его взгляд на мгновение остекленел, а шкала здоровья устремилась вниз, подобно хлынувшей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сообщений в чате резко подскочило: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будет контратака, а его так быстро прихлопнули. Никчемный!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сдохнет, бесил этот пафосный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умер слишком просто. Лучше пойду стрим с ногами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Е Цзыю вытащил из кармана степлер и, быстро присев, принялся зашивать кровоточащую рану Линь Фушэна.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манипуляции полоска жизни замерла на критической отметке в 2%. Теперь даже легкое прикосновение могло стать фатальным.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напомнил мне кое о чем: Враг человечества должен быть тем, кого все единогласно признают таковым, — Е Цзыю схватил его за воротник, словно неодушевленный предмет, и потащил вглубь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полегче! Швы разойдутся! Ты меня убьешь!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вокруг, увидев это, хотели было что-то сказать, но промолчали. Они лишь молча шагали следом, наступая на кровавый след, который Линь Фушэн оставлял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зала, под потолком, возвышалась огромная каменная статуя Будды с закрытыми глазами. Она сидела в позе лотоса, окруженная множеством мелких изваяний, с мягкой, милосердной улыбкой, взирая на мир. Люди, подавленные величием и незримым давлением статуи, инстинктивно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безжалостно бросил Линь Фушэна на изящный рельеф лотоса у подножия статуи. В руке у того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присмотрелся и понял, что это его собственный ремень! Пока его тащили, Линь Фушэн умудрился не нож или копье, а именно ремень стащить!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в ярости схватился за сползающие брюки, предотвращая конфуз. Но Линь Фушэну было плевать на его гнев, его занимало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показалось, что выражение лица Будды странное. Он извернулся, как червь, и, сев прямо, понял, в чем дело. Когда лежишь на полу, глаза Будды смотрят с холодным презрением, а уголки губ опущены. Но стоит сесть прямо — и на лице снова сияет милосердная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Двуличный ты Будда, — мысленно хмыкнул Линь Фушэн.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Объявляю: он и есть Враг человечества! — Е Цзыю обвел толпу ледяным взглядом. — Кто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 Лишь Линь Фушэн поднял обе руки и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отдал четыре голоса, никто не обратил на него внимания. Раздался глухой скрежет: по краю лотосного пьедестала начали выдвигаться острые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Фушэн, благодаря своей реакции, увернулся, но его шкала здоровья опустилась до жалких 0,5%.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спустились крошечные колокольчики с гравировкой голов Будды, сплетенные красной нитью. Раздался мелодичный звон. Но для Линь Фушэна он превратился в пронзительное пение мантр. Каждое слово впивалось в мозг, как стальная игла. Лица людей вокруг исказились в оскале милосердных улыбок, которые становились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экране теряли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что так будет, лучше бы дал ему истечь кровью...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Позорище. Пытался контратаковать и снова провалился. Ты здесь только для того, чтобы подчеркнуть крутость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на соседнем канале ног больше нет, пришлось вернуться сюда... Скукотища.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отвали ты со своими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Фушэн, терзаемый болью, свернулся калачиком. Е Цзыю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 Цзыю что-то почувствовал. Он выставил копье назад. Раздался грохот — мощный удар отбросил нападавшего на несколько шагов. Это был тот самый человек, который всё это время защищал Е Цзыю.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наконец-то попался, — Линь Фушэн внезапно радостно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замешательство Е Цзыю, он, превозмогая боль,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заметил? Им не нужен лидер, удачен суд или нет. Особенно сильный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Фушэн перевел дыхание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— это ладно, но лидер с мозгами и силой — это угроза. Те, у кого рыльце в пушку, боятся, что ты раскроешь их тайны!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значит, что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глаза Линь Фушэна покраснели от боли, но в голосе звучала уверенность. — Я победил. Я сделал правильную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сила в том, чтобы под огромным давлением не терять головы и выбирать верный путь. Е Цзыю мог это сделать, но и Линь Фушэн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аура вокруг Линь Фушэна сгустилась, обретая плоть. Она поглотила даже его смех. Вдруг раздался грохот: перила разлетелись, и из них вырвался белый дракон, окутанный черно-кровавым туманом. Он обвился вокруг статуи Будды и оскалил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пасти дракона раздался голос Линь Фушэна: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забыли одну вещь. Быть Врагом человечества — это разве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【Ха-ха-ха! Неожиданный ход! С самого начала с помощью софистики и ложных манипуляций он держал всех в своих руках! +500 очков злодея.】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http://bllate.org/book/20719/2072994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