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офисной среде создание ложных целей — распространенный стратегический прием. Например, можно намеренно раскрыть вымышленные планы проекта, преувеличить или выдумать намерения о деловом сотрудничестве, чтобы заставить конкурентов принять неверные решения, тем самым скрыв свои истинные цели. Успешное применение этого метода часто позволяет захватить инициативу в жесткой конкурентной борьбе и выиграть больше пространства для развития или получить преимущественные ресурсы для себя или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 роли злодея: 0691</w:t>
      </w:r>
    </w:p>
    <w:p w:rsidR="00BB20FC" w:rsidRPr="00357A74" w:rsidRDefault="00357A74" w:rsidP="00BB20FC">
      <w:pPr>
        <w:jc w:val="left"/>
        <w:rPr>
          <w:sz w:val="28"/>
          <w:lang w:val="en-US"/>
        </w:rPr>
      </w:pPr>
      <w:r w:rsidRPr="00357A74">
        <w:rPr>
          <w:sz w:val="28"/>
          <w:lang w:val="en-US"/>
        </w:rPr>
        <w:t>Мировой инстанс: инстанс второго уровня Конец века</w:t>
      </w:r>
    </w:p>
    <w:p w:rsidR="00BB20FC" w:rsidRPr="00357A74" w:rsidRDefault="00357A74" w:rsidP="00BB20FC">
      <w:pPr>
        <w:jc w:val="left"/>
        <w:rPr>
          <w:sz w:val="28"/>
          <w:lang w:val="en-US"/>
        </w:rPr>
      </w:pPr>
      <w:r w:rsidRPr="00357A74">
        <w:rPr>
          <w:sz w:val="28"/>
          <w:lang w:val="en-US"/>
        </w:rPr>
        <w:t>Данные личности злодея: Линь Фушэн — Враг человечества (Белый дракон, состояние жажды крови)</w:t>
      </w:r>
    </w:p>
    <w:p w:rsidR="00BB20FC" w:rsidRPr="00357A74" w:rsidRDefault="00357A74" w:rsidP="00BB20FC">
      <w:pPr>
        <w:jc w:val="left"/>
        <w:rPr>
          <w:sz w:val="28"/>
          <w:lang w:val="en-US"/>
        </w:rPr>
      </w:pPr>
      <w:r w:rsidRPr="00357A74">
        <w:rPr>
          <w:sz w:val="28"/>
          <w:lang w:val="en-US"/>
        </w:rPr>
        <w:t>Текущие Очки злодея: 2795</w:t>
      </w:r>
    </w:p>
    <w:p w:rsidR="00BB20FC" w:rsidRPr="00357A74" w:rsidRDefault="00357A74" w:rsidP="00BB20FC">
      <w:pPr>
        <w:jc w:val="left"/>
        <w:rPr>
          <w:sz w:val="28"/>
          <w:lang w:val="en-US"/>
        </w:rPr>
      </w:pPr>
      <w:r w:rsidRPr="00357A74">
        <w:rPr>
          <w:sz w:val="28"/>
          <w:lang w:val="en-US"/>
        </w:rPr>
        <w:t>Баллы: 0</w:t>
      </w:r>
    </w:p>
    <w:p w:rsidR="00BB20FC" w:rsidRPr="00357A74" w:rsidRDefault="00357A74" w:rsidP="00BB20FC">
      <w:pPr>
        <w:jc w:val="left"/>
        <w:rPr>
          <w:sz w:val="28"/>
          <w:lang w:val="en-US"/>
        </w:rPr>
      </w:pPr>
      <w:r w:rsidRPr="00357A74">
        <w:rPr>
          <w:sz w:val="28"/>
          <w:lang w:val="en-US"/>
        </w:rPr>
        <w:t>Прогресс разблокировки сюжета: 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идиотов. В локации без босса смысл очевиден: нужно выбрать одного из нас, кто станет боссом! — глаза Белого дракона сузились в щелочки. Он нарочито вилял своим огромным хвостом в воздухе, и выглядело это даже как-то по-шутовски. — Эта игра никогда не была PvP, это PvE! Вы что, правда подумали, что моя цель — заставить вас перебить друг друга? Это я так, сбрехнул для красного словца, чтобы вас обмануть. Если вы состаритесь, я обязательно приду к вам впаривать БАДы!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толпы и Е Цзыю мгновенно застыли, а некоторые не выдержали и разразились бранью. И их трудно было винить: даже в ленте трансляции стоял сплошной поток ругательств, хотя среди них и проскакивали редкие одобрительные возгласы, которые тут же тонули в общем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исполнитель роли злодея, следите за речью. Не допускайте ООС из-за излишнего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дракон встряхнул пухом на груди. Хотя Линь Фушэн выглядел невозмутимым и, казалось, лишь насмехался над ними, на самом деле только он сам знал, как ему сейчас тяжело. Тысячи людей одновременно читали мантры, и этот гул отдавался в его голове. Он чувствовал себя так, словно пришел зимой в баню, где группа дедов сорвала с него полотенце и вцепилась в его беспомощное достоинство, чтобы начать намыливать.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не получалось. Эта бесконечная ментальная пытка заставляла давление Линь Фушэна зашкаливать. И когда перед ним встал выбор — стабилизировать эмоции или давление, он, не раздумывая, выбрал давление: в конце концов, эмоциональная нестабильность грозит смертью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Кроваво-черный густой туман, подобно бурлящим облакам, в мгновение ока окутал величественную статую Будды. Тело Белого дракона легко и грациозно прочертило в воздухе дугу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одного из людей затянуло в кровавый туман, послышались истошные вопли. В панике остальные инстинктивно открыли огонь в ту сторону, но в воздухе никого не было. Человек попал под перекрестный огонь своих же и мгновенно превратился в ошметки мяса. Воспользовавшись хаосом, Белый дракон снова нанес удар — и вновь раздались крики и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Цзыю понял, что ситуация складывается не в их пользу. Линь Фушэн сейчас походил на хитрого кота, который носится среди перепуганных мышей, разжигая панику и гнев, вынуждая их в суматохе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злодея +100】</w:t>
      </w:r>
    </w:p>
    <w:p w:rsidR="00BB20FC" w:rsidRPr="00357A74" w:rsidRDefault="00357A74" w:rsidP="00BB20FC">
      <w:pPr>
        <w:jc w:val="left"/>
        <w:rPr>
          <w:sz w:val="28"/>
          <w:lang w:val="en-US"/>
        </w:rPr>
      </w:pPr>
      <w:r w:rsidRPr="00357A74">
        <w:rPr>
          <w:sz w:val="28"/>
          <w:lang w:val="en-US"/>
        </w:rPr>
        <w:t>【Очки злодея +100】</w:t>
      </w:r>
    </w:p>
    <w:p w:rsidR="00BB20FC" w:rsidRPr="00357A74" w:rsidRDefault="00357A74" w:rsidP="00BB20FC">
      <w:pPr>
        <w:jc w:val="left"/>
        <w:rPr>
          <w:sz w:val="28"/>
          <w:lang w:val="en-US"/>
        </w:rPr>
      </w:pPr>
      <w:r w:rsidRPr="00357A74">
        <w:rPr>
          <w:sz w:val="28"/>
          <w:lang w:val="en-US"/>
        </w:rPr>
        <w:t>【Очки злодея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Фушэна системные звуки были сейчас как музыка. Алая жидкость скользнула по кончику языка, но свежая кровь не принесла облегчения — напротив, чувство тревоги лишь усилилось.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 эхом отозвался голос в его голове. — С чего это ты должен терпеть эту боль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туман вокруг сгустился еще сильнее. Он смотрел сверху вниз на перепуганных людей, его взгляд на мгновение задержался на слегка потрепанном Е Цзыю. Это зрелище показалось Линь Фушэну странно приятным. Разорвать его тело, заставить его почувствовать ту же муку, а потом бросить в угол и наблюдать, как из него уходит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Ранить NPC — 100 баллов, убить — 200. А сколько Очков злодея дадут за убийство главного героя? При этой мысли он пришел в еще большее возбуждение и легко дернул хвостом. Звук мантр, который так его раздражал, казалось, был подавлен непрекращающимися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Перебей всех здесь, и ты соберешь достаточно Очков злодея, чтобы пройти уровень, причем без всякой юридической ответственности. Сейчас ты — властелин, всё под твоим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тело Линь Фушэна медленно кружило в воздухе вокруг Е Цзыю. Кровавый туман, источающий запах смерти, бесшумно окружал его. Когда Е Цзыю осознал неладное, то понял, что люди вокруг него уже бездыханны: холодные трупы стояли на своих местах, уставившись на него пустыми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Фушэн продолжал неспешно летать вокруг барельефа. В этот момент статуя Будды на нем словно обрела душу и мягким, милосердным голосом посоветовала:</w:t>
      </w:r>
    </w:p>
    <w:p w:rsidR="00BB20FC" w:rsidRPr="00357A74" w:rsidRDefault="00357A74" w:rsidP="00BB20FC">
      <w:pPr>
        <w:jc w:val="left"/>
        <w:rPr>
          <w:sz w:val="28"/>
          <w:lang w:val="en-US"/>
        </w:rPr>
      </w:pPr>
      <w:r w:rsidRPr="00357A74">
        <w:rPr>
          <w:sz w:val="28"/>
          <w:lang w:val="en-US"/>
        </w:rPr>
        <w:t>— Вот так, дитя, иди и убей. Выплесни свой гнев, сделай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Фушэна налились кровью. Он резко хлестнул мощным хвостом — раздались громоподобные звуки, и несколько дорогих на вид барельефов мгновенно разлетелись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босс или я босс? Хватит командовать, если такой умный, делай сам! — рявкнул Линь Фушэн, а затем его тон внезапно стал неуверенным и полным досады: — Черт, это вообще застраховано? Если я сломаю, с меня же потребуют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Цзыю опешил от таких внезапных действий и слов:</w:t>
      </w:r>
    </w:p>
    <w:p w:rsidR="00BB20FC" w:rsidRPr="00357A74" w:rsidRDefault="00357A74" w:rsidP="00BB20FC">
      <w:pPr>
        <w:jc w:val="left"/>
        <w:rPr>
          <w:sz w:val="28"/>
          <w:lang w:val="en-US"/>
        </w:rPr>
      </w:pPr>
      <w:r w:rsidRPr="00357A74">
        <w:rPr>
          <w:sz w:val="28"/>
          <w:lang w:val="en-US"/>
        </w:rPr>
        <w:t>— С кем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замолчала, но Линь Фушэну не стало легче: гул мантр в голове, казалось, стал еще громче, сводя его с ума. Он в раздражении заорал:</w:t>
      </w:r>
    </w:p>
    <w:p w:rsidR="00BB20FC" w:rsidRPr="00357A74" w:rsidRDefault="00357A74" w:rsidP="00BB20FC">
      <w:pPr>
        <w:jc w:val="left"/>
        <w:rPr>
          <w:sz w:val="28"/>
          <w:lang w:val="en-US"/>
        </w:rPr>
      </w:pPr>
      <w:r w:rsidRPr="00357A74">
        <w:rPr>
          <w:sz w:val="28"/>
          <w:lang w:val="en-US"/>
        </w:rPr>
        <w:t>— Не твое дело! Я с коллегой спорю!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Предупреждение ООС! Вычтено 500 Очков злодея. Исполнитель роли, будьте осторожны в высказываниях.】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световом экране бежали строчки сообщений:</w:t>
      </w:r>
    </w:p>
    <w:p w:rsidR="00BB20FC" w:rsidRPr="00357A74" w:rsidRDefault="00357A74" w:rsidP="00BB20FC">
      <w:pPr>
        <w:jc w:val="left"/>
        <w:rPr>
          <w:sz w:val="28"/>
          <w:lang w:val="en-US"/>
        </w:rPr>
      </w:pPr>
      <w:r w:rsidRPr="00357A74">
        <w:rPr>
          <w:sz w:val="28"/>
          <w:lang w:val="en-US"/>
        </w:rPr>
        <w:t>— Что с 0691?</w:t>
      </w:r>
    </w:p>
    <w:p w:rsidR="00BB20FC" w:rsidRPr="00357A74" w:rsidRDefault="00357A74" w:rsidP="00BB20FC">
      <w:pPr>
        <w:jc w:val="left"/>
        <w:rPr>
          <w:sz w:val="28"/>
          <w:lang w:val="en-US"/>
        </w:rPr>
      </w:pPr>
      <w:r w:rsidRPr="00357A74">
        <w:rPr>
          <w:sz w:val="28"/>
          <w:lang w:val="en-US"/>
        </w:rPr>
        <w:t>— Тц-тц-тц, жаль его…</w:t>
      </w:r>
    </w:p>
    <w:p w:rsidR="00BB20FC" w:rsidRPr="00357A74" w:rsidRDefault="00357A74" w:rsidP="00BB20FC">
      <w:pPr>
        <w:jc w:val="left"/>
        <w:rPr>
          <w:sz w:val="28"/>
          <w:lang w:val="en-US"/>
        </w:rPr>
      </w:pPr>
      <w:r w:rsidRPr="00357A74">
        <w:rPr>
          <w:sz w:val="28"/>
          <w:lang w:val="en-US"/>
        </w:rPr>
        <w:t>— Почему ты так говоришь?</w:t>
      </w:r>
    </w:p>
    <w:p w:rsidR="00BB20FC" w:rsidRPr="00357A74" w:rsidRDefault="00357A74" w:rsidP="00BB20FC">
      <w:pPr>
        <w:jc w:val="left"/>
        <w:rPr>
          <w:sz w:val="28"/>
          <w:lang w:val="en-US"/>
        </w:rPr>
      </w:pPr>
      <w:r w:rsidRPr="00357A74">
        <w:rPr>
          <w:sz w:val="28"/>
          <w:lang w:val="en-US"/>
        </w:rPr>
        <w:t>— Похоже, превращение в Белого дракона постепенно влияет на рассудок, превращая его в монстра, жаждущего лишь убийств. Если он не выйдет из этого состояния до того, как окончательно потеряет разум, и не накопит достаточно очков, чтобы покинуть инстанс, боюсь, он останется там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Фушэн машинально прикусил шерсть на своем хвосте. Кто бы мог подумать, что от сильного раздражения он озвучит свои мысли вслух. Но этот возглас выдал его местоположение. Е Цзыю, который все это время был начеку, услышав звук, без колебаний поднял с земли обломок статуи и швырнул его в сторону Линь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попытался увернуться, но опоздал: удар пришелся точно в цель, выбив несколько чешуек. От боли у Линь Фушэна потемнело в глазах, но он понимал, что положение критическое. Превозмогая боль, он извернулся и юркнул в нишу с изображением Будды на кессонном потолке, мгновенно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Фушэн скрылся, люди наконец пришли в себя и начали осторожно прочесывать помещение в поисках дракона. А Линь Фушэн в это время сжался в комок, притаившись в ладони одной из статуй. Долгое время все слышали лишь прерывистое дыхание друг друга, но обнаружить его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огромная фигура Белого дракона без предупреждения вырвалась из кровавого тумана и стремительно бросилась на Е Цзыю. Тот был наготове и, не раздумывая, метнул в него свое копье. Линь Фушэн легко уклонился от смертоносного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Цзыю, лишившись оружия, отступил. Остальные тоже были готовы: они выставили оружие, прикрывая Е Цзыю, намереваясь ударить все вместе, как только дракон пойдет в атаку. Однако ожидаемого нападения не последовало. Е Цзыю посмотрел на дракона и увидел, что тот не пытается воспользоваться моментом, а, следуя траектории полета копья, выставил вперед свой острый рог и вместе с топором, летящим следом, с размаху врезался в гигантскую статую Будды в центре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задолбал зудеть, понял?! Говорю тебе: кроме моего босса, никто не смеет мной командовать! — рев Линь Фушэна эхом разнесся по залу, пока он обвивал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Цзыю, увидев это, выхватил у кого-то тесак и одним прыжком бросился к Линь Фушэну, но в последний момент развернул клинок и нанес удар по голове Будды. Е Цзыю слегка прищурился: хотя они не договаривались, он понял, что делает Линь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правила гласят: убить врага человечества. Но кто сказал, что враг человечества — это обязательно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Цзыю и Линь Фушэн взревели в один голос, вкладывая все силы в атаку на статую. Раздался оглушительный грохот — статуя не выдержала удара и разлетелась вдребезги. Едва уловимый вздох растворился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Трижды прозвучал колокол, и волны звука прокатились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прогресс разблокировки сюжета достиг 95%. Пожалуйста, как можно скорее обменяйте свиток выхода, чтобы покинуть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Фушэн чувствовал, что гул мантр в голове становится невыносимым, он крушил его сознание, грозясь окончательно уничтожить рассудок. Под этой пыткой зрение начало мутнеть. В оставшемся поле зрения он видел, как к нему приближается Е Цзыю, но у Линь Фушэна уже не было сил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Цзыю взял оружие, протянутое кем-то из людей, наставил его на Линь Фушэна и тихо произнес:</w:t>
      </w:r>
    </w:p>
    <w:p w:rsidR="00BB20FC" w:rsidRPr="00357A74" w:rsidRDefault="00357A74" w:rsidP="00BB20FC">
      <w:pPr>
        <w:jc w:val="left"/>
        <w:rPr>
          <w:sz w:val="28"/>
          <w:lang w:val="en-US"/>
        </w:rPr>
      </w:pPr>
      <w:r w:rsidRPr="00357A74">
        <w:rPr>
          <w:sz w:val="28"/>
          <w:lang w:val="en-US"/>
        </w:rPr>
        <w:t>— Жаль, но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Фушэн выглядел совершенно спокойным. Он лишь слегка вильнул хвостом и неспешно ответил:</w:t>
      </w:r>
    </w:p>
    <w:p w:rsidR="00BB20FC" w:rsidRPr="00357A74" w:rsidRDefault="00357A74" w:rsidP="00BB20FC">
      <w:pPr>
        <w:jc w:val="left"/>
        <w:rPr>
          <w:sz w:val="28"/>
          <w:lang w:val="en-US"/>
        </w:rPr>
      </w:pPr>
      <w:r w:rsidRPr="00357A74">
        <w:rPr>
          <w:sz w:val="28"/>
          <w:lang w:val="en-US"/>
        </w:rPr>
        <w:t>— Нет. Я узнал ценную информацию и получил такой интересный опыт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некогда расфокусированные глаза вдруг вспыхнули странным светом, словно он не боялся грядущей смерти. Е Цзыю вздохнул и поднял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вспыхнул экран, Очки злодея мгновенно обнулились, а полоска прогресса сюжета начала стремительно отматываться назад. Линь Фушэн впервые за все время легко улыбнулся и прошептал:</w:t>
      </w:r>
    </w:p>
    <w:p w:rsidR="00BB20FC" w:rsidRPr="00357A74" w:rsidRDefault="00357A74" w:rsidP="00BB20FC">
      <w:pPr>
        <w:jc w:val="left"/>
        <w:rPr>
          <w:sz w:val="28"/>
          <w:lang w:val="en-US"/>
        </w:rPr>
      </w:pPr>
      <w:r w:rsidRPr="00357A74">
        <w:rPr>
          <w:sz w:val="28"/>
          <w:lang w:val="en-US"/>
        </w:rPr>
        <w:t>— Увидимся в следующей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разбитые скульптуры начали восстанавливаться. Время словно нажало кнопку перемотки назад, и все вернулось к исходному состоянию. Их фигуры начали бледнеть, пока не исчезли вовсе. И в этот самый момент исчезновения на лице Е Цзыю промелькнула улыбка. В этот миг, перед тем как все погрузилось в небытие, она выглядела особенно многозначительной.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Очки злодея списаны, третья перезагрузка инстанса прошла успешно! Ждем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http://bllate.org/book/20719/2072995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