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Цзыю отчаянно надеялся, что всё это — лишь плод его воображения. Если бы он тогда не полез не в своё дело, пытаясь спасти людей, то ни за что не оказался бы свидетелем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медленно открыть глаза, как он увидел перед собой беловолосого юношу, который одарил его самой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словно не замечая смертельно бледного лица собеседника, принялся восторженно представляться:</w:t>
      </w:r>
    </w:p>
    <w:p w:rsidR="00BB20FC" w:rsidRPr="00357A74" w:rsidRDefault="00357A74" w:rsidP="00BB20FC">
      <w:pPr>
        <w:jc w:val="left"/>
        <w:rPr>
          <w:sz w:val="28"/>
          <w:lang w:val="en-US"/>
        </w:rPr>
      </w:pPr>
      <w:r w:rsidRPr="00357A74">
        <w:rPr>
          <w:sz w:val="28"/>
          <w:lang w:val="en-US"/>
        </w:rPr>
        <w:t>— Приятно познакомиться, меня зовут Бай Фушэн. А этого господина можешь называть господином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проследил за его взглядом и похолодел: его руку вцепилась серая, покрытая мутными пятнами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понял, что значит выражение «взгляд длиною в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мельком взглянуть на это, как тело обмякло, теряя всякое сопротивление. Мир перед глазами поплыл, сознание начало ускользать. На грани обморока он смутно увидел, как Бай Фушэн протянул руку к его лицу и невозмутимо произнёс:</w:t>
      </w:r>
    </w:p>
    <w:p w:rsidR="00BB20FC" w:rsidRPr="00357A74" w:rsidRDefault="00357A74" w:rsidP="00BB20FC">
      <w:pPr>
        <w:jc w:val="left"/>
        <w:rPr>
          <w:sz w:val="28"/>
          <w:lang w:val="en-US"/>
        </w:rPr>
      </w:pPr>
      <w:r w:rsidRPr="00357A74">
        <w:rPr>
          <w:sz w:val="28"/>
          <w:lang w:val="en-US"/>
        </w:rPr>
        <w:t>— Ну что ж, раз так, придётся тебя перезагрузить.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мысли о том, что этот кошмар повторится, хватило, чтобы Е Цзыю, движимый инстинктом самосохранения, из последних сил уцепился за остатки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пощади меня! — взмолился он, срываясь на плач. — Я правда ничего не видел,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Фушэн небрежно ткнул пальцем в голову и легко пояснил:</w:t>
      </w:r>
    </w:p>
    <w:p w:rsidR="00BB20FC" w:rsidRPr="00357A74" w:rsidRDefault="00357A74" w:rsidP="00BB20FC">
      <w:pPr>
        <w:jc w:val="left"/>
        <w:rPr>
          <w:sz w:val="28"/>
          <w:lang w:val="en-US"/>
        </w:rPr>
      </w:pPr>
      <w:r w:rsidRPr="00357A74">
        <w:rPr>
          <w:sz w:val="28"/>
          <w:lang w:val="en-US"/>
        </w:rPr>
        <w:t>— Не бойся, я не убийца. Эта штука, очевидно, уже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не повод его убивать! — взвыл про себя Е Цзыю, но вслух лишь тихо пролепетал, не смея выдать своего возмущения:</w:t>
      </w:r>
    </w:p>
    <w:p w:rsidR="00BB20FC" w:rsidRPr="00357A74" w:rsidRDefault="00357A74" w:rsidP="00BB20FC">
      <w:pPr>
        <w:jc w:val="left"/>
        <w:rPr>
          <w:sz w:val="28"/>
          <w:lang w:val="en-US"/>
        </w:rPr>
      </w:pPr>
      <w:r w:rsidRPr="00357A74">
        <w:rPr>
          <w:sz w:val="28"/>
          <w:lang w:val="en-US"/>
        </w:rPr>
        <w:t>— Она кусается! Она хочет меня съесть! Пожалуйста,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Фушэн, вспомнив о своих профессиональных навыках, мягко утешил его:</w:t>
      </w:r>
    </w:p>
    <w:p w:rsidR="00BB20FC" w:rsidRPr="00357A74" w:rsidRDefault="00357A74" w:rsidP="00BB20FC">
      <w:pPr>
        <w:jc w:val="left"/>
        <w:rPr>
          <w:sz w:val="28"/>
          <w:lang w:val="en-US"/>
        </w:rPr>
      </w:pPr>
      <w:r w:rsidRPr="00357A74">
        <w:rPr>
          <w:sz w:val="28"/>
          <w:lang w:val="en-US"/>
        </w:rPr>
        <w:t>— Не паникуй. Сейчас я разомну тебе руки и плечи, сниму напряжение. Ну что, господин, вам стало хоть немного легче? — с этими словами он положил руки на плечи Е Цзыю и принялся с силой массировать затекшие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пожалел, что вообще пришёл в себя. Знай он, какой этот тип сумасшедший, лучше бы остался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Цзыю Бай Фушэн из маньяка-убийцы превратился в законченного психа. Поняв, что спасение утопающих — дело рук самих утопающих, он глубоко вздохнул, набрался храбрости и изо всех сил отшвырнул от себя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принялся судорожно осматривать предплечье, где только что были зубы. Убедившись, что кожа цела, он выдохнул с облегчением и лишь теперь запоздало осознал: у этой головы во рту не было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беловолосый юноша уже резво побежал подбирать голову, ворча себе под нос:</w:t>
      </w:r>
    </w:p>
    <w:p w:rsidR="00BB20FC" w:rsidRPr="00357A74" w:rsidRDefault="00357A74" w:rsidP="00BB20FC">
      <w:pPr>
        <w:jc w:val="left"/>
        <w:rPr>
          <w:sz w:val="28"/>
          <w:lang w:val="en-US"/>
        </w:rPr>
      </w:pPr>
      <w:r w:rsidRPr="00357A74">
        <w:rPr>
          <w:sz w:val="28"/>
          <w:lang w:val="en-US"/>
        </w:rPr>
        <w:t>— Зачем же так швыряться господином Лю? Посмотри, ты его так до состояния зомби довёл.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зомби, чего он тогда кусается! — машинально парировал Е Цзыю. Сказав это, он испугался собственной дерзости, украдкой глянул на Бай Фушэна и, увидев, что тот не злится, поспешил сменить тему: — Так что же это, чёрт возьми,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Фушэн слегка приподнял бровь и с удивлением спросил:</w:t>
      </w:r>
    </w:p>
    <w:p w:rsidR="00BB20FC" w:rsidRPr="00357A74" w:rsidRDefault="00357A74" w:rsidP="00BB20FC">
      <w:pPr>
        <w:jc w:val="left"/>
        <w:rPr>
          <w:sz w:val="28"/>
          <w:lang w:val="en-US"/>
        </w:rPr>
      </w:pPr>
      <w:r w:rsidRPr="00357A74">
        <w:rPr>
          <w:sz w:val="28"/>
          <w:lang w:val="en-US"/>
        </w:rPr>
        <w:t>— Ты что, не слушал, когда объявляли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назад, когда раздался глухой удар колокола, холодный лунный свет внезапно захлебнулся в густой багровой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 самой луны донёсся голос, в котором сквозила призрачная, почти неземная жалость. Он отчётливо прозвучал в ушах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вход выполнен. Приветствуем игроков Земли в мире Конец века. 2012 год, 18:00 по пекинскому времени, третья сессия Конец века официально начинается.</w:t>
      </w:r>
    </w:p>
    <w:p w:rsidR="00BB20FC" w:rsidRPr="00357A74" w:rsidRDefault="00357A74" w:rsidP="00BB20FC">
      <w:pPr>
        <w:jc w:val="left"/>
        <w:rPr>
          <w:sz w:val="28"/>
          <w:lang w:val="en-US"/>
        </w:rPr>
      </w:pPr>
      <w:r w:rsidRPr="00357A74">
        <w:rPr>
          <w:sz w:val="28"/>
          <w:lang w:val="en-US"/>
        </w:rPr>
        <w:t>Восточная Азия, вход выполнен, номер один. Правила Конец века следующие:</w:t>
      </w:r>
    </w:p>
    <w:p w:rsidR="00BB20FC" w:rsidRPr="00357A74" w:rsidRDefault="00357A74" w:rsidP="00BB20FC">
      <w:pPr>
        <w:jc w:val="left"/>
        <w:rPr>
          <w:sz w:val="28"/>
          <w:lang w:val="en-US"/>
        </w:rPr>
      </w:pPr>
      <w:r w:rsidRPr="00357A74">
        <w:rPr>
          <w:sz w:val="28"/>
          <w:lang w:val="en-US"/>
        </w:rPr>
        <w:t>Правило первое: после начала игры её невозможно остановить.</w:t>
      </w:r>
    </w:p>
    <w:p w:rsidR="00BB20FC" w:rsidRPr="00357A74" w:rsidRDefault="00357A74" w:rsidP="00BB20FC">
      <w:pPr>
        <w:jc w:val="left"/>
        <w:rPr>
          <w:sz w:val="28"/>
          <w:lang w:val="en-US"/>
        </w:rPr>
      </w:pPr>
      <w:r w:rsidRPr="00357A74">
        <w:rPr>
          <w:sz w:val="28"/>
          <w:lang w:val="en-US"/>
        </w:rPr>
        <w:t>Правило второе: законы, правила, ограничения и сигналы связи больше не действуют.</w:t>
      </w:r>
    </w:p>
    <w:p w:rsidR="00BB20FC" w:rsidRPr="00357A74" w:rsidRDefault="00357A74" w:rsidP="00BB20FC">
      <w:pPr>
        <w:jc w:val="left"/>
        <w:rPr>
          <w:sz w:val="28"/>
          <w:lang w:val="en-US"/>
        </w:rPr>
      </w:pPr>
      <w:r w:rsidRPr="00357A74">
        <w:rPr>
          <w:sz w:val="28"/>
          <w:lang w:val="en-US"/>
        </w:rPr>
        <w:t>Правило третье: если к моменту окончания игры вы не достигнете вершины и не выполните финальную цель, вас ждёт наказание в виде отключения сервера.</w:t>
      </w:r>
    </w:p>
    <w:p w:rsidR="00BB20FC" w:rsidRPr="00357A74" w:rsidRDefault="00357A74" w:rsidP="00BB20FC">
      <w:pPr>
        <w:jc w:val="left"/>
        <w:rPr>
          <w:sz w:val="28"/>
          <w:lang w:val="en-US"/>
        </w:rPr>
      </w:pPr>
      <w:r w:rsidRPr="00357A74">
        <w:rPr>
          <w:sz w:val="28"/>
          <w:lang w:val="en-US"/>
        </w:rPr>
        <w:t>Правило четвёртое: помните, вы участвуете в этой игре ради возрождения Земли и эволюции всего человечества. Для этого вы должны пожертвовать всем, что у вас есть.</w:t>
      </w:r>
    </w:p>
    <w:p w:rsidR="00BB20FC" w:rsidRPr="00357A74" w:rsidRDefault="00357A74" w:rsidP="00BB20FC">
      <w:pPr>
        <w:jc w:val="left"/>
        <w:rPr>
          <w:sz w:val="28"/>
          <w:lang w:val="en-US"/>
        </w:rPr>
      </w:pPr>
      <w:r w:rsidRPr="00357A74">
        <w:rPr>
          <w:sz w:val="28"/>
          <w:lang w:val="en-US"/>
        </w:rPr>
        <w:t>Правила оглашены. Игроки, готовьтесь, давайте вместе развлечёмся до смерти в этом Конце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Кроваво-красный лунный свет лился водопадом. Люди в замешательстве перешёптывались, пока не обнаружили, что все средства связи отключены.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светофоры замигали в безумном ритме. Автомобиль с отказавшими тормозами влетел в толпу пешеходов, раздался грохот. Скрежет металла, крики ужаса — вся улица мгновенно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людей охватила паника, тот же жалостливый голос раздался снова:</w:t>
      </w:r>
    </w:p>
    <w:p w:rsidR="00BB20FC" w:rsidRPr="00357A74" w:rsidRDefault="00357A74" w:rsidP="00BB20FC">
      <w:pPr>
        <w:jc w:val="left"/>
        <w:rPr>
          <w:sz w:val="28"/>
          <w:lang w:val="en-US"/>
        </w:rPr>
      </w:pPr>
      <w:r w:rsidRPr="00357A74">
        <w:rPr>
          <w:sz w:val="28"/>
          <w:lang w:val="en-US"/>
        </w:rPr>
        <w:t>— Начинается первый этап игры: Ангел трубит в рог.</w:t>
      </w:r>
    </w:p>
    <w:p w:rsidR="00BB20FC" w:rsidRPr="00357A74" w:rsidRDefault="00357A74" w:rsidP="00BB20FC">
      <w:pPr>
        <w:jc w:val="left"/>
        <w:rPr>
          <w:sz w:val="28"/>
          <w:lang w:val="en-US"/>
        </w:rPr>
      </w:pPr>
      <w:r w:rsidRPr="00357A74">
        <w:rPr>
          <w:sz w:val="28"/>
          <w:lang w:val="en-US"/>
        </w:rPr>
        <w:t>Игра будет разделена на независимые зоны по провинциям и городам. Участники должны вынести приговор Потерянным в установленный срок.</w:t>
      </w:r>
    </w:p>
    <w:p w:rsidR="00BB20FC" w:rsidRPr="00357A74" w:rsidRDefault="00357A74" w:rsidP="00BB20FC">
      <w:pPr>
        <w:jc w:val="left"/>
        <w:rPr>
          <w:sz w:val="28"/>
          <w:lang w:val="en-US"/>
        </w:rPr>
      </w:pPr>
      <w:r w:rsidRPr="00357A74">
        <w:rPr>
          <w:sz w:val="28"/>
          <w:lang w:val="en-US"/>
        </w:rPr>
        <w:t>Если до наступления Судного дня приговор не будет вынесен, игра считается проигранной. Длительность игры: 168 часов. Желаем всем игрокам приятной игры.</w:t>
      </w:r>
    </w:p>
    <w:p w:rsidR="00BB20FC" w:rsidRPr="00357A74" w:rsidRDefault="00357A74" w:rsidP="00BB20FC">
      <w:pPr>
        <w:jc w:val="left"/>
        <w:rPr>
          <w:sz w:val="28"/>
          <w:lang w:val="en-US"/>
        </w:rPr>
      </w:pPr>
      <w:r w:rsidRPr="00357A74">
        <w:rPr>
          <w:sz w:val="28"/>
          <w:lang w:val="en-US"/>
        </w:rPr>
        <w:t>Город номер С3, Юйхан, население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стих, кроваво-красный свет исчез, а в небе замерцали цифры обратного отсчёта:</w:t>
      </w:r>
    </w:p>
    <w:p w:rsidR="00BB20FC" w:rsidRPr="00357A74" w:rsidRDefault="00357A74" w:rsidP="00BB20FC">
      <w:pPr>
        <w:jc w:val="left"/>
        <w:rPr>
          <w:sz w:val="28"/>
          <w:lang w:val="en-US"/>
        </w:rPr>
      </w:pPr>
      <w:r w:rsidRPr="00357A74">
        <w:rPr>
          <w:sz w:val="28"/>
          <w:lang w:val="en-US"/>
        </w:rPr>
        <w:t>167:59:58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 периметру города возникла граница, излучающая зловещий красный свет, намертво заперев всех внутри. Никто не мог пересечь её даже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оглашения правил одна из Потерянных нашла меня. Я решил провести эксперимент, чтобы понять, как их можно окончательно уничтожить, — Бай Фушэн беспомощно развёл руками и продолжил: — К сожалению, если не считать сниженного интеллекта, Потерянные ничем не отличаются от обычных людей. Но у них, похоже, отсутствует само понятие смерти. Даже если отрубить голову, тело продолжает двигаться. Только если перебить позвоночник, они замирают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Фушэн с подозрением посмотрел на Е Цзыю:</w:t>
      </w:r>
    </w:p>
    <w:p w:rsidR="00BB20FC" w:rsidRPr="00357A74" w:rsidRDefault="00357A74" w:rsidP="00BB20FC">
      <w:pPr>
        <w:jc w:val="left"/>
        <w:rPr>
          <w:sz w:val="28"/>
          <w:lang w:val="en-US"/>
        </w:rPr>
      </w:pPr>
      <w:r w:rsidRPr="00357A74">
        <w:rPr>
          <w:sz w:val="28"/>
          <w:lang w:val="en-US"/>
        </w:rPr>
        <w:t>— Почему ты вообще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смущённо почесал затылок:</w:t>
      </w:r>
    </w:p>
    <w:p w:rsidR="00BB20FC" w:rsidRPr="00357A74" w:rsidRDefault="00357A74" w:rsidP="00BB20FC">
      <w:pPr>
        <w:jc w:val="left"/>
        <w:rPr>
          <w:sz w:val="28"/>
          <w:lang w:val="en-US"/>
        </w:rPr>
      </w:pPr>
      <w:r w:rsidRPr="00357A74">
        <w:rPr>
          <w:sz w:val="28"/>
          <w:lang w:val="en-US"/>
        </w:rPr>
        <w:t>— Я... я в автобусе уснул в наушниках. Думал, что это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Бай Фушэн с улыбкой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подумал: не зря у него аура главного героя. Потерянные бушуют уже двадцать минут, а он умудрился выжить, ни о чём не подозревая. Уровень удачи просто запредельный.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Е Цзыю начал приходить в себя. Будучи второкурсником, он был наслышан о многих вещах, пусть и не был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Ангел трубит в рог был взят из библейского Откровения, из описания Страшного суда. По легенде, звук ангельской трубы — это знак начала суда, цель которого — покарать грешников.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ангел трубит, на землю обрушиваются бедствия. Те, кто соответствует стандартам Бога, называются праведниками; они обретают вечную жизнь и входят в рай. А те, кто не соответствует, становятся Потерянными и отправляются в ад на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Судный день судят не только живых, но и воскресших мертвецов. Многие из воскресших Потерянных — слуги Сатаны, и он ведёт их на борьбу против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сглотнул и, набравшись смелости, присел, чтобы внимательнее осмотреть труп. Состояние тела действительно соответствовало признакам Потерянного: в конце концов, до вынесения приговора они не могли умереть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Цзыю изучал Потерянного, Бай Фушэн наблюдал за ним. Придерживаясь философии, что если не умеешь руководить командой, то сдохнешь на работе, он решил во что бы то ни стало вырастить из Е Цзыю главного героя. А уж с его помощью можно будет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Цзыю, словно почувствовав что-то, обернулся и с сомнением спросил:</w:t>
      </w:r>
    </w:p>
    <w:p w:rsidR="00BB20FC" w:rsidRPr="00357A74" w:rsidRDefault="00357A74" w:rsidP="00BB20FC">
      <w:pPr>
        <w:jc w:val="left"/>
        <w:rPr>
          <w:sz w:val="28"/>
          <w:lang w:val="en-US"/>
        </w:rPr>
      </w:pPr>
      <w:r w:rsidRPr="00357A74">
        <w:rPr>
          <w:sz w:val="28"/>
          <w:lang w:val="en-US"/>
        </w:rPr>
        <w:t>— И всё-таки... э-э, я имею в виду, тебе совсем не страшно 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это странно? Разве ты, играя в игру, не изучаешь характеристики монстров и их слабые места? — Бай Фушэн, как мячом, подбросил голову ногой и продолжил: — К тому же, господин Лю пытался меня убить. Кто знает, сколько ещё таких тварей вокруг? Если я не найду способ их убить, то умру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его зовут-то, в конце концов... — Е Цзыю в отчаянии закрыл лицо руками. — И вообще, это не игровая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правила же сказали: мы игроки! Ты обязан воспринимать это как игровую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Фушэн махнул рукой, и Е Цзыю хотел было возразить, но его прервал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метро полыхнуло пламя, оттуда в клубах дыма хлынула толпа людей. Кто-то в ужасе бежал, кто-то корчился от боли, охваченный огнём, а были и те, кто, будучи охваченным пламенем, не чувствуя боли, с безумным остервенением бросался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не успел среагировать, толпа мгновенно сбивала с ног и затаптывала насмерть. Но самое жуткое было в том, что спустя мгновение растоптанные тела шатаясь поднимались и снова бросались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кажется, способ распространения Потерянных найден — это смерть, — Бай Фушэн с видом озарения хлопнул в ладоши. — Выбрать источником заражения метро в час пик, когда все возвращаются с работы... Действительно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никто не слушал. Бай Фушэн подпёр подбородок рукой и пробормотал себе под нос:</w:t>
      </w:r>
    </w:p>
    <w:p w:rsidR="00BB20FC" w:rsidRPr="00357A74" w:rsidRDefault="00357A74" w:rsidP="00BB20FC">
      <w:pPr>
        <w:jc w:val="left"/>
        <w:rPr>
          <w:sz w:val="28"/>
          <w:lang w:val="en-US"/>
        </w:rPr>
      </w:pPr>
      <w:r w:rsidRPr="00357A74">
        <w:rPr>
          <w:sz w:val="28"/>
          <w:lang w:val="en-US"/>
        </w:rPr>
        <w:t>— Впрочем, для нас это плохие новости. Бог нас точно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Е Цзыю непроизвольно застучали. Эта жестокая и абсурдная реальность навалилась на него тяжким грузом,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как Бай Фушэн ловко вскочил на перила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 руки, он словно обнимал небо, хотя за его спиной разворачивался настоящий ад. Под аккомпанемент криков и стонов Бай Фушэн с заразительной улыбкой провозгласил:</w:t>
      </w:r>
    </w:p>
    <w:p w:rsidR="00BB20FC" w:rsidRPr="00357A74" w:rsidRDefault="00357A74" w:rsidP="00BB20FC">
      <w:pPr>
        <w:jc w:val="left"/>
        <w:rPr>
          <w:sz w:val="28"/>
          <w:lang w:val="en-US"/>
        </w:rPr>
      </w:pPr>
      <w:r w:rsidRPr="00357A74">
        <w:rPr>
          <w:sz w:val="28"/>
          <w:lang w:val="en-US"/>
        </w:rPr>
        <w:t>— Поздравляю всех! Добро пожаловать в этот новый мир, где надежда сосуществует с отчаянием. Давайте вместе развлечёмся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хаос и торжество, рай для злодея! +50 очков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http://bllate.org/book/20719/2072997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