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с любопытным и возбужденным блеском в глазах извлек из холодильника кусок ямса, густо поросший грибами,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сорт, который ты вывела? Мы можем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воцарилась странная тишина. Чжи Цинь помолчала мгновение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их покупала, это были два совершенно разных продукта...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Фушэна загорелись, он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 Цзыю решительно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немедленно выброси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не ожидал, что первые разногласия между ними возникнут так быстро. Впервые мнения Бай Фушэна и Е Цзыю столкнулись столь остро: они вцепились в разные края ямса и, не желая уступать, сверлили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напряженной атмосфере Чжи Цинь подняла руку и робко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есть еще пара пачек лапши быстрого приготовления...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них не обратил на нее внимания. Спор о судьбе грибного ямса завершился тем, что Бай Фушэн совершил экстравагантный жест, будто собираясь лизнуть руку Е Цзыю. Тот от неожиданности так перепугался, что невольно разжал пальцы, и Бай Фушэн, победно вскинув ямс, провозгласил свою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 и не смогли сдержать легкого смешка. Несмотря на то, что они все еще находились в бедственном положении из-за нехватки еды, в этот момент им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ямс сварили, Бай Фушэн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 и целом, нам нужно искать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спокойно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очень опасно. Если сейчас получить травму, медицины, чтобы спасти тебя, нет. А человек без еды, за счет жировых запасов, может продержаться от семи до четырнадцати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не согласился и, пожав плечами,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голоден настолько, что готов грызть людей. Я иду наружу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перевел взгляд с одного на другого и с сомнением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слишком опасно идти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Фушэн, словно заранее предвидел такую реакцию, тут же решительно постановил: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я... — Е Цзыю при этих словах заметно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молча наблюдала за происходящим. Слегка нахмурившись,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и другие цели,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не ожидал, что его раскусят, но уголки его губ поползли вверх, и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Вместо пассивной обороны я предпочитаю действовать на опережение. Хочу посмотреть, нет ли следов Потерянных. Не хочу дожидаться момента, когда упаду в голодный обморок и стану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посмотрела на Е Цзыю, но тот отвел глаза. Помолчав,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тщательно спланировать маршрут. У меня есть один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Ты такая умная, конечно, у тебя есть план. Не волнуйся, задачу по поиску еды оставь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поправила очки и не стала больше спорить, а Е Цзыю рядом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признаюсь, что я трус, это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внезапно схватил его за плечи и тоном проповедника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чувство страха — это лишь тревожный звонок для тебя самого, а не дуло пистолета у виска. Раз так, то разве способность преодолеть этот страх — не благо?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просветлел... — Е Цзыю с чувством посмотрел на Бай Фушэна, а затем, прикрыв лицо рукой, сокрушенно пробормотал: — Просветлел, как же. С чего это вдруг такая порция дешевой мудрости,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коридора две фигуры, замаскированные под огромные картонные коробки из-под посылок, крались вперед. Всякий раз, когда им встречались Потерянные, они замирали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низкий интеллект Потерянных, те не могли догадаться, что внутри коробок прячутся люди. Стоило лишь отвлечь их внимание какой-нибудь мелочью, вроде стеклянного шарика, как в момент, когда их взгляд переключался, можно было спокойно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следовал за Бай Фушэном, едва наблюдая за внешним миром через маленькое отверстие. Ему достаточно было повторять движения напарника, в то время как Бай Фушэн, отвечавший за планирование маршрута и разведку, явно работал на пределе. Это вызывало у Е Цзыю чувство вины, и он старался набраться храбрости, чтобы не стать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Фушэн остановился. Е Цзыю тут же напрягся. Бай Фушэн указал пальцем через отверстие в коробке в сторону окна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быстро добраться до первого этажа, нужно просто идти прямо в этом направлении... Эй, не пинайся! Коробку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Е Цзыю были натянуты до предела, и после такой выходки ему оставалось лишь бороться с желанием прибить Бай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достигли второго этажа, Бай Фушэн снова замер. Е Цзыю решил, что это очередной розыгрыш, но тут услышал серьезный голос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Зажми рот и не кричи, что бы ты ни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Е Цзыю по спине пробежал холодок. Он инстинктивно хотел удержать Бай Фушэна, но тот уже направился вниз, оставив в воздухе лишь этот легкий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невольно зажал рот рукой. Когда они подошли к повороту со второго на первый этаж, он вдруг почувствовал, что наступил на что-то. Посмотрев вниз, он увидел голову Потерянного! Ту самую, которую Бай Фушэн расчленил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смотрела прямо на Е Цзыю. В тот момент, когда она собралась разинуть рот, Е Цзыю сжалось сердце, и он машинально схватил голову, закрыв ей глаза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ловушка, расставленная источником Потерянных? Их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его начало мутить. Он в панике поднял голову, ища помощи у Бай Фушэна, но увидел лишь обезглавленное тело, стоявшее у входа на первый этаж, чьи полы одежды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Бай Фушэна приблизилась к нему. Е Цзыю во все глаза наблюдал, как картон приподнялся, оттуда показалась нога, которая на мгновение замерла, словно прицеливаясь, а затем в классической манере футбольного удара отправила безголовое тело в полет на два метра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отлетев, начало дергаться на месте, привлекая внимание других Потерянных.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же стремительно проскользнул мимо, по пути сорвав штаны с ближайшего Потерянного.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Бай Фушэна, который не побоялся расчленить Потерянного, какая-то голова была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ни на секунду не сомневался: если бы Потерянные действительно устроили здесь засаду, Бай Фушэн, скорее всего, лишь с восторгом бросился бы на них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смешались противоречивые чувства. Он внезапно осознал, что по сравнению с Бай Фушэном ведет себя слишком уж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вернулся к нему, Е Цзыю призадумался: появление этой головы не было случайностью. Это больше походило на тщательно спланированное предупреждение или злую шутку. Если бы кто-то другой случайно наткнулся на нее, он наверняка вскрикнул бы от ужаса, привлекая внимание окружающих Потерянных и попав в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рассуждать логически, источник Потерянных точно находится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Цзыю поспешно прибавил шагу, осторожно обошел Потерянного без штанов и догнал Бай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http://bllate.org/book/20719/2073002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