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следовали по маршруту, намеченному Чжи Цинь, и первым делом завернули в аптеку.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оставалось еще много припасов, а между стеллажами бродили Потерянные в белых халатах. Бай Фушэн и Е Цзыю обошли одного из них со спины, осторожно накрыли картонной коробкой, а затем собрали спирт и медикаменты первой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Следующей целью был супермаркет. Воспользовавшись лунным светом, они добрались до магазина при жилом комплексе. У входа обнаружился сотрудник супермаркета, привязанный к стулу; его тело, покрытое ножевыми ранениями, уже превратилось в Потерянного.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Внешние полки были пусты, поэтому им пришлось пробираться на склад. К счастью, здесь еще никто не бывал, и запасов оставалось вдоволь. Они набили рюкзаки печеньем и лапшой быстрого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Цзыю заметил, что грудь Бай Фушэна подозрительно выпирает. Не удержавшись, он расстегнул его куртку и обнаружил, что тот набил одежду гигиеническими прокладками для маскировки.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Цзыю внезапно осенило, и он, не раздумывая, последовал примеру товарища, запихнув себе за пазуху несколько упаковок. Глядя на грузные, раздутые фигуры друг друга, они одновременно понимающе улыбнулись.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Набив одежду легкими продуктами и предметами первой необходимости до такой степени, что оба стали казаться на размер больше, они тихо двинулись к выходу. Бай Фушэн похлопал по голове Потерянного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Ю, теперь вся надежда на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Цзыю не нашел, что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у него на самом деле фамилия, в конце концов!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Бай Фушэна упал на соседний жилой дом. Он внезапно повернулся к Е Цзыю и спокойным тоном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конце концов кому-то из нас двоих придется умереть, я выберу себя. Поэтому и ты должен сделать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Цзыю непонимающе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забросили голову Потерянного подальше, успешно отвлекая внимание окружающих тварей. Затем, согнувшись в три погибели, они бесшумно прокрались к внешней стороне первого корпуса, прямо под окно комнаты Чжи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Цинь спустила сверху веревку. Они быстро привязали к ней припасы — она уже подготовила рычажный механизм, который позволял легко поднять груз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припасы достигли пятого этажа, случилась неприятность. Из окна внезапно высунулись руки и резко втянули мешки внутрь. Чжи Цинь инстинктивно попыталась вырвать добычу, но противник так дернул за веревку, что она едва не вывалилась из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Цзыю вскипел от ярости, но Бай Фушэн хладнокровно остановил его, качнув головой, и потащил прочь. Е Цзыю, злой и разочарованный, бросил в ту сторону гневный взгляд и показал средний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заметив его жест, кто-то с пятого этажа швырнул вниз какой-то предмет. Бай Фушэн мгновенно повалил Е Цзыю на землю, укрывая от удара. Раздался звон разбитого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Потерянные, привлеченные шумом, начали стягиваться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Фушэн подтолкнул Е Цзыю: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ворвались в подъезд и захлопнули дверь, бросившись к лестничной клетке. Увидев, что сверху спускаются Потерянные, Е Цзыю поспешно запер дверь лестницы и рванул к лифту, отчаянно нажимая на кнопку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Фушэн сдерживал натиск снаружи, но грохот не прекращался. Стеклянная дверь шаталась и вот-вот должна была разлететься вдребезги. Бесчисленные серо-синие руки тянулись к Бай Фушэну. Е Цзыю попытался помочь, орудуя бейсбольной битой, но едва сам не оказался в лапах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Бай Фушэн в последний момент ухватил его за пояс и оттащил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уже начала поддаваться, лифт наконец прибыл. Бай Фушэн велел Е Цзыю заходить первым, а сам схватил мусорную корзину и швырнул ее в толпу. Рассыпавшийся мусор на мгновение преградил им путь. Воспользовавшись заминкой, он вскочил в кабину, и двери закрылись как раз в тот момент, когда Потерянные были готовы ворваться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не поднялся на десятый этаж, где находилась Чжи Цинь, а остановился на девятом.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звонок, двери разъехались, и перед ними предстали десятки бродящих Потерянных.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Цзыю и Бай Фушэн прижались к стенкам лифта, прячась за панелью управления, чтобы их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случилась беда: один из Потерянных застрял в дверном проеме, не давая дверям закрыться.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сверху донесся шум, и Потерянные, стоявшие у дверей, двинулись в сторону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остановился на десятом этаже. Они увидели, что недалеко от лестничной клетки лежит телефон, транслирующий сериал. Чжи Цинь лежала рядом, прижатая к полу Потерянным, который вцепился ей 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из пролета лестницы уже приближался гул множества шагов — приближалась целая орда.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была Чжи Цинь, справа — дверь в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Цзыю не стал выбирать. Под воздействием адреналина он забыл о страхе и с невиданной силой ударил Потерянного, сжимавшего горло девушки, отбросив его на лестничную клетку, где тот сбил других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Цинь, схватившись за шею, зашлась в приступе кашля, но тут же несколько сине-черных рук снова ухватили ее, пытаясь утащить.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Цзыю изо всех сил удерживал ее, упершись ногами в дверной косяк, но его самого едва не вырвали из проема.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подоспел Бай Фушэн. Он направил струю из огнетушителя прямо в лица монстров — те ослепли, а Бай Фушэн, добавив несколько ударов ногами, сбросил их вниз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Твари пытались подняться снова, но Е Цзыю уже затащил Чжи Цинь в комнату. Втроем они рухнули на пол у двери, не заботясь о приличиях.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у них появилось время перевести дыхание и унять бешеный ритм сердец.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Фушэн поднялся, достал из кармана йод и бинты. Осмотрев обоих, он начал обрабатывать и перевязывать их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Цинь спросила дрожащим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бинты? Разве припасы не отобрали?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Фушэн и Е Цзыю переглянулись и с улыбкой распахнули куртки. Их грудь была обмотана слоями прокладок, на поясе висели медицинские препараты, а в карманах и за воротниками были спрятаны сосиски и прочая еда. На первый взгляд они напоминали моделей, сбежавших с какого-то абсурдного показа мод.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эти припасы приняли на себя большую часть ударов, поэтому они пострадали меньше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Чжи Цинь вспыхнул восторг: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вы так долго возились! У вас был припасен козырь.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Фушэн слегка помахал пальцем и с гордым видом открыл свой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Цинь с любопытством сунула туда руку и вытащила шоколад, конфеты и даже свои очки и телефон! Бай Фушэн умудрился прихватить даже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горсть закусок и положил Чжи Цинь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поправила очки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не голодна.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праздник, к тому же... — в голосе Бай Фушэна прозвучала мягкая непреклонность. Он сунул еще одну порцию Е Цзыю и добавил: — Еды много, так что ешь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Цинь не удержалась и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были мои карманы, в них влезла бы разве что жвачка...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Цзыю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У меня в кармане целая бутылка спирта лежала, и ничего!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Цинь беспомощно кивнула. Бай Фушэн зубами надкусил шоколадный батончик и поднял его высоко над головой, словно бокал шампанского: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завтрашний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ним сосиска и леденец, словно чокаясь, коснулись шоколадки.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нас! — голос Чжи Цинь прозвучал спокойно, но твердо.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надежду! — в голосе Е Цзыю послышалось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http://bllate.org/book/20719/2073003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