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 Мо, на третьей линии нужна поддержка! Наш рубеж вот-вот падет... С-с-с!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из рации резкий треск сменился мертвой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заместитель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может, отступим из жилого комплекса и пойдем на подмогу? Если третья линия падет и Потерянные прорвут оборону, последствия будут невообразимыми...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Цзюньвэй глубоко вздохнул и отдал приказ — спокойный, но непреклонный: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Половине отряда немедленно выдвинуться на поддержку девятой линии, остальные — со мной, продолжаем прочесывать жилой комплекс!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Цзюньвэй слегка покачал головой. Он похлопал заместителя по плечу, заставляя того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обороной ничего не добьешься. Потерянных не перебить всех до единого, нужно найти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глубокие черты лица, каждая линия казалась на редкость волевой, словно высеченной из камня. Шрам, пересекавший переносицу, не портил его внешность, а, напротив, придавал какой-то особый шарм — глядя на него, невольно думалось, что это отметина с полей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обычные девушки увидели его в мирное время, они бы точно не удержались и попросили номер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густые синяки под глазами и пробивающаяся щетина выдавали его крайнее переутомление. Но даже в этой критической ситуации он сохранял невозмутимость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напрягся и поспешно попытался остановить Мо Цзюньвэя: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так нельзя! Если вы уйдете и не будете осуществлять общее командование,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Цзюньвэй взглянул на спецназовцев, занятых мониторингом камер, и в его голосе зазвучали доверие и ободрение: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есть ты, есть наши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сможете удержать позиции, а вы поверьте мне. Я обязательно вытащу наружу источник Потерянных и навсегда покончу с этим кризисом!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заместителя немного расслабились. Он помедлил, кивнул, и в его голосе прорезалась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Мо. Мы удержим оборону и будем ждать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Цзюньвэй похлопал его по плечу и поправил 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Я быстро, а вы тут будьте осторожны и не теряйте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Цзюньвэя упал на спецназовцев, которые снаружи, прислонившись к скамейкам, машинально запихивали в рот сухой паек. Их лица были изрезаны глубокой усталостью, на форме многих еще виднелись следы недавнего боя, а самих их окутывал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Цзюньвэя прозвучал в тишине — тяжелый и решительный: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готов пойти со мной на поиски в жилой комплекс? Но сразу предупреждаю: это может стать дорогой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спецназовцев поднялись на ноги. Их руки слегка дрожали, но голоса звучали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Цзюньвэй внимательно оглядел их, выбрал нескольких бойцов постарше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удерживать позиции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наспех возведенной палатке сгрудились сотрудники метрополитена в синей форме, их лица были полны ужаса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проговорил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это сделал? Если бы не служебный проход, мы бы там и полегли...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кто ж знает, почему он внезапно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почему начальник станции не запер служебный ход? Если бы он его закрыл...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работниками метро. После того как там начались беспорядки, они оказались единственными выжившими. Именно благодаря предоставленной ими информации официальные лица смогли быстро вычислить источник Потерянных — маршрут начальника станции — и предотвратить еще большую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отсутствия связи и нехватки людей, даже работая без сна и отдыха, они успели зачистить едва ли два жилых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 Цзюньвэю предстояло отправиться в еще одно опасное место — в другую квартиру, принадлежащую начальнику станции, в жилой комплекс Синьчжу.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ограждению комплекса, вокруг которого бродило множество Потерянных.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Цзюньвэй кивнул спецназовцам, и те быстро и умело вскрыли забор. Отряд бесшумно проскользнул внутрь, действуя быстро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снаружи заместитель и бойцы молча провожали их взглядами. Они синхронно отдали Мо Цзюньвэю и его группе воинское приветствие, выражая глубочайшее уважение и надежду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скомандовал твердо и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за мной, на поддержку третьей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зорких сотрудников метро указал на какой-то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посмотрите туда, что там происходит? — Его взгляд был прикован к комплексу по соседству с Синьчжу,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всеобщее внимание привлек белый грузовик. На крыше кабины стоял беловолосый юноша, а вокруг машины кишели толпы Потерянных.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микрофон, рядом стояла колонка для уличных танцев, и он вызывающе, с издевкой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те, кто внутри! Живо выметайтесь и сдавайтесь, станете моими приспешниками-Потерянными!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наступил ногой на чью-то голову. Эта сцена заставила людей, выглянувших из окон, в ужасе переглянуться. Увидев их реакцию, юноша закричал еще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Бойтесь! Вам некуда бежать, вас ждет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сделать, как я сказал: мужики — вешайтесь сами, бабы — помогайте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беловолосый швырнул что-то вниз, под дом. Кто-то разглядел, что это канистра с горючим, и закричал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Фушэн, по-видимому, был доволен их испугом и угрожающе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глупые людишки! Раз не хотите сдаваться, превратитесь в жареные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заорал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выбрать?! Оба твоих варианта ведут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пошел ты к черту, Потерянный!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отчаянии, когда худшим исходом стала неминуемая гибель, в людях взыграло чувство протеста. Кто-то первым бросил вниз цветочный горшок, следом полетели бутылки —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напугало Бай Фушэна, что он кубарем скатился в кабину, высунул в окно средний палец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Кидаться вещами с высоты? Совсем воспитания нет?! Ждите, я сейчас взорву ваш дом бомбой!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угрозу, он по газам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сбежал, люди окончательно вышли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сестры, выходите все, давайте прикончим его, он же хочет взорвать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Вспомните метро! Я не хочу умирать дома просто так, даже если помирать — так только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Замочить его, покончить с ним, иначе он нас всех перебьет!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выходило на улицу, вооружившись чем попало. Страшась разрушения своего единственного убежища, движимые страхом и яростью, люди наконец начали оказывать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толпы Потерянных внизу продолжали бесцельно бродить из стороны в сторону. Если присмотреться, можно было заметить, что их глаза залиты краской, из-за чего в царящем вокруг шуме они могли лишь растерянно ощупывать пространство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http://bllate.org/book/20719/2073007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