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перепугался. Он отчаянно пытался разжать пальцы рук, закрывавших ему лицо, и вырваться, а пакеты с едой и чаем, которые он держал, выпали из рук в суматохе 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Цзян Янь со всей силы вцепился зубами в руку нападавшего. Тот вскрикнул от боли, и Цзян Янь тут же ударил его локтем в живот.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умел драться, все эти приемы он выучил лишь потому, что в детстве ему часто приходилось отбиваться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того самого рыжеволосого стилягу, который приставал к нему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деньги, связываться с ним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Янь стиснул зубы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повсюду камеры, в крайнем случае, потом обратится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хулиган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еще и драться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зыркнул на своих приспешников: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А ну,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убежать не удастся, Цзян Янь выхватил телефон, чтобы вызвать полицию, но не успел даже набрать номер, как гаджет выбили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упал, случайно совершив вызов, но никто не обратил на это внимания, не зная, кому ушел звонок. Хулиганы окружили Цзян Яня плотным кольцом. Он пятился назад, все ближе подбираясь к рыжеволосому стиляге.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Цзян Янь взглянул на двухметровую стену за спиной обидчика, а затем на мусорный бак у стены.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силы и рванул вперед. Застав противника врасплох, он оттолкнул его локтем, вскочил на крышку бака и уже собрался перемахнуть через стену, как вдруг его схватили за лодыжку и с силой дернули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размаху рухнул на землю. Затылок ударился о стену, кажется, кожу рассекло, а спина приземлилась на неровный бетон. Боль прошила тело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лодыжки-то у этой дряни тонкие, — проговорил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отпускать его, нападавший протащил Цзян Яня по земле прямо к ногам рыжеволосого стиляги. Бросив свою ношу,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и на Цзян Яне было надето мало одежды. Острые камни на земле продрали кожу на спине до крови, впившись в раны вместе с обрывками ткани. Спина превратилась в сплошное кровавое месиво, а от боли в затылке перед глазами плыли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непруха.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Цзян Янь нашел в себе силы на горькую самоиронию.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сопротивление лишь сильнее разозлило обидчика, и теперь тот был одержим лишь одним желанием — причинить ему как можно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стиляга с силой наступил Цзян Яню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содрогнулся в рвотном порыве, чувствуя, как внутри всё переворачивается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Беги! Давай, беги дальше! Чего замер? — рыжий с нажимом провернул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Яня мутило так, что, казалось, сейчас пойдет кровь горлом. Он попытался ухватиться руками за ботинок обидчика, чтобы сбросить его ногу, но сил совсем не осталось — даже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оскалился и закашлялся. Изо рта потекла кровь. У него не было сил даже вытереть лицо, поэтому он просто повернул голову набок, позволяя крови стекать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тяжелых вдохов,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духу хватит…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Цзян Яня, хулиганы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давайте уходить, а то вдруг он копыта отбросит?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которого называли господином Фаном,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Сдохнет так сдохнет. Это же просто дрянь подзаборная. У моей семьи есть деньги, мой отец в верхах связи имеет, никто нас не тронет, чего вы перепугались?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