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Хуайань нашел Цзян Яня на обочине дороги.</w:t>
      </w:r>
    </w:p>
    <w:p w:rsidR="00BB20FC" w:rsidRPr="00357A74" w:rsidRDefault="00357A74" w:rsidP="00BB20FC">
      <w:pPr>
        <w:jc w:val="left"/>
        <w:rPr>
          <w:sz w:val="28"/>
          <w:lang w:val="en-US"/>
        </w:rPr>
      </w:pPr>
      <w:r w:rsidRPr="00357A74">
        <w:rPr>
          <w:sz w:val="28"/>
          <w:lang w:val="en-US"/>
        </w:rPr>
        <w:t>Тот сидел, уставившись в одну точку, с засохшими дорожками слез на щеках и покрасневшими глазами. Он выглядел до того беззащитным и хрупким, словно фарфоровая статуэтка, готовая разбиться от малейшего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Хуайань стоял на проезжей части неподалеку. Его голос вывел юношу из оцепенения. Цзян Янь, услышав его, даже не сразу поверил своим ушам, и когда он поднял голову, в его глазах читались одновременно изумление и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Хуайань подошел ближе:</w:t>
      </w:r>
    </w:p>
    <w:p w:rsidR="00BB20FC" w:rsidRPr="00357A74" w:rsidRDefault="00357A74" w:rsidP="00BB20FC">
      <w:pPr>
        <w:jc w:val="left"/>
        <w:rPr>
          <w:sz w:val="28"/>
          <w:lang w:val="en-US"/>
        </w:rPr>
      </w:pPr>
      <w:r w:rsidRPr="00357A74">
        <w:rPr>
          <w:sz w:val="28"/>
          <w:lang w:val="en-US"/>
        </w:rPr>
        <w:t>— Почему ты внезапно ушел?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вновь вспомнил причину своего бегства и вдруг подумал: если Линь Хуайань узнает правду, то наверняка решит, что он слишком навязчив. Тогда они не смогут остаться даже партнерами по постели. Пальцы Цзян Яня нервно сжались, теребя край одежды. Не найдя подходящего оправдания, он пробормотал первое, что пришло в голову:</w:t>
      </w:r>
    </w:p>
    <w:p w:rsidR="00BB20FC" w:rsidRPr="00357A74" w:rsidRDefault="00357A74" w:rsidP="00BB20FC">
      <w:pPr>
        <w:jc w:val="left"/>
        <w:rPr>
          <w:sz w:val="28"/>
          <w:lang w:val="en-US"/>
        </w:rPr>
      </w:pPr>
      <w:r w:rsidRPr="00357A74">
        <w:rPr>
          <w:sz w:val="28"/>
          <w:lang w:val="en-US"/>
        </w:rPr>
        <w:t>— Я… я просто вышел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Хуайань еще не вступил официально в управление семейной компанией, отец уже давно готовил его к этому. Несмотря на юный возраст, он был закален в деловых сражениях и давно стал проницательным человеком. Разве мог он не отличить правду от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Хуайань нахмурился. Он не понимал, зачем Цзян Янь лжет, но разоблачать его не стал. Он просто отвел юношу обратно в особняк, а затем, попрощавшись с Кэ Юем, увез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пролетели незаметно. Наступило время начала занятий, и Цзян Янь, собрав вещи, отправился вместе с Линь Хуайанем на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поступили в один и тот же университет. Университет Q считался одним из лучших в стране, особенно славясь своим факультетом финансов. Однако Цзян Янь не стал подавать туда документы — он был не силен в этой сфере, поэтому выбрал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юноши обладали весьма примечательной внешностью, так что в первый же день привлекли внимание множества студентов. Получение любовных записок стало для них делом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учились они на разных специальностях, Линь Хуайань, пожертвовав университету деньги на строительство новой библиотеки, без труда добился того, чтобы их поселили в одну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Хуайань был красив, богат и, несмотря на холодность, имел множество поклонников. Аудитории, где он появлялся, всегда были забиты до отказа. На фоне многочисленных обожателей Линь Хуайаня Цзян Янь казался себе совсем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не мечтал о том, чтобы Линь Хуайань полюбил его. Быть рядом — уже само по себе счастье, большего он и не просил. К тому же… между ними существовала эта неясная, двусмысленная и порочная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Цзян Яня пришелся на выходные. Он поехал с Линь Хуайанем в квартиру, которую тот купил в городе. Да, у Линь Хуайаня было свое жилье, но из-за его своеобразных причуд они жили в студенческом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вечеринки не было, никого не приглашали, лишь пара однокурсников прислали скупые поздравления в мессенджере. Увидев на столе торт, Цзян Янь был поражен — он и не думал, что Линь Хуайань придаст этому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горлу подкатил ком, глаза мгновенно защипало. За все восемнадцать лет жизни это был первый раз, когда кто-то праздновал его день рождения, а особенно — человек, которым он так долго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голос Цзян Яня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торжественная благодарность застала Линь Хуайаня врасплох. Он не знал, как реагировать, и лишь сухо ответил:</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торт купил не сам Линь Хуайань: он просто обмолвился об этом помощнику, а тот уже все организовал. Ужин приготовила нанятая домработница.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Цзян Янь сам лег в постель к Линь Хуайаню. Тот давал ему так много, а Цзян Янь не мог предложить ничего взамен. Все, что у него было, все, что принадлежало только ему — это он сам, его собственное тело. Поэтому он отдал себя Линь Хуайаню.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Янь проснулся на следующее утро, он лежал на боку, глядя в пустоту со сложными чувствами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нелепо — их первая близость случилась при таких обстоятельствах. В то время, когда они уже расстались. В то время, когда сам Цзян Янь фактически уже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http://bllate.org/book/20720/2073256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