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приготовил блюда, которые вызвали всеобщий восторг. Исключением стал лишь дядюшка Ли: он ел, то и дело косясь на Сун Гуйчэна и украдкой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какой-то извращенец-вуайерист.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нахмурился, и дядюшка Ли, поймав его взгляд, поспешно и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убирать со стола, Сун Гуйчэн похлопал дядюшку по плечу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не могли бы вы зайти ко мне в комнату чуть позже?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свое имя,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жди меня,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Цинтун, услышав это, бросил на Сун Гуйчэна косой взгляд,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Сун Гуйчэн принялся систематизировать информацию, полученную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жители деревни твердили, что Ли Цайся умерла от болезни, но, судя по поведению тетушки Ли, они явно чего-то недоговаривали.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староста деревни — не живой человек, и, скорее всего, тот молодой парень, что вчера выходил в туалет,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ночные звуки терзаемой плоти были ужасающими; человеческие зубы не способны 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бумажные человечки в поминальном зале — самая очевидная и близкая угроза. К этому стоит добавить странные звуки на кухне и пугающе спокойного Ли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это не обычная горная деревушка, а основное задание вряд ли ограничится простыми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я пришел, — дядюшка Ли просунул в дверь свое лицо, расплывшееся в сальной улыбке. 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Сун Гуйчэн улыбнулся, и его тонкие черты лица стали еще привлекательнее, — присаживайтесь,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раздумывая, подошел, плюхнулся рядом с Сун Гуйчэном и сально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о чем хочешь, дядюшка Ли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как так вышло, что Цайся обручилась с сыном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старик заколебался, но, встретившись с ожидающим взглядом Сун Гуйчэна, все же ответил: — Сяо Сун, чего уж скрывать, сын старосты хоть и дурачок, зато условия у них завидные. Выйдет замуж — будет только жить да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нахмурился. Сын старосты — слабоумный? Он усмехнулся: какой отец отправит дочь в пасть к такому человеку? Это же прямая дорога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она, девчонка, понимает? Староста готов выложить шестьдесят шесть тысяч в качестве выкупа. Выйдет замуж, свекор — единственный начальник, а муж-дурачок — им же так легко крутить...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Гуйчэну стало тошно слушать этот бред, и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какой болезни умерла Цайся?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откуда знаем? — замямлил старик. — Мы же не врачи. К кому надо было — сводили, лекарства давали, а она все равно померла. Видно, судьба такая,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хмыкнул и прищурил свои маленькие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ты, Сяо Сун. И собой хорош, и готовишь вкусно, и такой обходительный. Давай-ка, дай дядюшке тебя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Сун Гуйчэну, пытаясь притянуть его к себе. Сун Гуйчэн, выбрав момент, ловко вывернул старику руку и с размаху ударил его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узкое окно почти не пропускало света. Сун Гуйчэн прижал старика коленом, нанес еще один точный удар в лицо, отчего тот взвыл и принялся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выглядел крепким, но годы пьянства превратили его тело в труху. Не выдержав и пары ударов, он повалился на пол, умоляя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поднялся, отряхнул руки — на одежде не осталось ни пылинки — и, даже не взглянув на поверженного врага, вышел из комнаты. Он похлопал старика по плечу еще в столовой, чтобы убедиться, что тот живой. А если живой —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извращенцами разговор короткий — только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ждал, когда он ему врежет.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Гуйчэн, ты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Подписываюсь на этого 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тут же нарезали этот фрагмент и выложили в сеть под заголовком: Шок! Игрок избивает NPC! Истинная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и подписчиков на канале мгновенно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Гуйчэн вышел из комнаты, прямо у двери стоял Ли Цинтун. Неизвестно, как долго он там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встретился с ним взглядом. Оба молчали, на лицах не дрогнул ни один мускул. Ли Цинтун бросил равнодушный взгляд на стонущего на полу дядюшку Ли, затем отвел глаза и отошел в сторону, пропуская Сун Гуйчэна.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 стул у входа. Руки слегка дрожали — драться ему приходилось нечасто, но если нужно защитить себя, он не станет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уставился на гроб. Вспомнил, что собирался сегодня днем осмотреть его получше. Отодвинув жаровню, он присел на корточки и заметил на крышке вырезанный узор, ярко-красный, словно нарисованный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гробу был изображен свирепый мужчина с мечом, с глазами навыкате и густой бородой. Присмотревшись, Сун Гуйчэн узнал Чжун Куя — когда-то он читал об этом в истории древнекитайской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Обычно на гробах рисуют журавлей или облака — символы удачи. Но Чжун Куй — бог, изгоняющий призраков. Использовать его образ, да еще и нарисованный кровью, могли только с одной целью — подавить то,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предположил два варианта: либо покойница совершила самоубийство, либо ее убили. Впрочем, в этой семье любой исход был неудивителен. Красота при бедности и такой отец — это обоюдоострый меч, а семья становится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уважением поклонился перед ковриком для молитв. Умереть при таких обстоятельствах, став жертвой заговора, — это значит не найти покоя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умерла Ли Цайся? Спрашивать бесполезно: тетушка и дядюшка Ли явно избегали этой темы, а насчет Ли Цинтуна... лучше и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 это? Основное задание — похороны, а не детективное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он долго не вставал с коврика, глядя поверх гроба на фотографию девушки с застывшим выражением лица. Теперь он понял, почему оно было таким — это не была апатия, это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потер запястье. Есть вещи, которые не позволяют ему следовать за толпой, и главная из них — его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приняв решение, он медленно поднялся. По крайней мере, в пределах своих сил и при условии собственной безопасности, он хотел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— оно по-прежнему было серым, тяжелым, от которого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добавил три палочки благовоний в курильницу перед портретом. В этот раз они не сломались, а тихо тлели, источая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было четыре двери — по две с каждой стороны. С восточной стороны одна принадлежала дядюшке и тетушке Ли, с западной в одной жил он сам, оставались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восток и осторожно толкнул дверь. Раздался скрип, и комната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куда лучше: кровать, шкаф с книгами, письменный стол у окна. Окно было большим, света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комната Ли Цайся — он понял это сразу. Нелюбимую дочь не поселили бы в таких условиях. К тому же, здесь стоял чемодан, принадлежавший брату, который вернулся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комната, по соседству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Сун Гуйчэн вытер пот с ладоней и взялся за ручку. Толкнул дверь, и в нос ударил резкий горький запах, заставивший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бедной: кровать да стол. Единственное, что напоминало о девушке, — маленький цветочный горшок на подоконнике. Листья пожелтели и поникли от недостатка света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здесь была на пару градусов ниже. Он дважды обошел комнату, но ничего не нашел. На кровати лежала аккуратно сложенная одежда — простая, скромная, подчеркивающая бережливость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чист, ни пылинки. В выдвижном ящике лежали нитки, иголки и ножницы. Осторожно перебирая вещи, в самом углу он нашел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увидел список: олеандр, коричник, горчак, шафран, мускус...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Любители дворцовых интриг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неужели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загадками говорить,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свою девушку караулил,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я, тут! Так что вы там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Гуйчэн увлекался сериалами про дворцовые интриги, он бы сразу понял, что это рецепты для прерывания беременности. Но он не смотрел даже обычные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рецепт. Травы обладали кровоостанавливающим действием, но в китайской медицине важна мягкость, а тут — сплошь холодные компоненты. Более того, олеандр с коричником ядовиты!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Девушка и так страдала от холода, как ей могли давать такое? Горький запах пропитал стены — лекарство принимали долго и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страх, он осмотрел комнату и заметил на потолочной балке потертости. Он хотел привстать на цыпочки, чтобы разглядеть их получше, как вдруг дверь, стоявшая нараспашку, сама собой начала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бросился к ней, схватился за край, но почувствовал, что какая-то огромная сила тянет дверь, пытаясь запереть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изо всех сил, пытаясь протиснуться в щель, но, когда наполовину выбрался, сила снаружи возросла. Острая боль пронзила живот, казалось, его руки, ноги и голову сейчас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Ли Цинтун вышел из своей комнаты. Дверь, которая секунду назад была тяжелее скалы, легко подалась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Сун Гуйчэн выскочил наружу. В тот же миг дверь с грохотом захлопнулась, едва не задев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пол, не в силах вымолвить ни слова. В руках он сжимал горшок, на лице отпечатался след от двери, вид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думаю, что Цайся умерла от болезни, — прерывисто дыша, проговорил он. — Решил посмотреть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поднял голову. С этого ракурса он видел лишь опущенные веки Ли Цинтуна, высокий нос и тонкие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Цинтун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или не болезнь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 трудом поднялся, опираясь на стену. Тело еще дрожало от боли. Он взглянул на покрасневшую левую руку и потер ее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Ее жизнь и ее смерть — кто-то должен был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бросил на него равнодушный взгляд, уголок его рта едва заметно дернулся, словно в насмешке над его наивным идеализмом.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почувствовал эту насмешку, но промолчал. Прижимая к груди горшок с цветком, он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пересадил растение в землю перед домом. В тесном горшке ему не хватало ни света, ни питания. Только в открытой почве, под ветрами и дождями, среди бурь и снегопадов, оно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изучал рецепт. Он не был врачом, но понял одно: это лекарство наносит серьезный удар по почкам и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не появлялся до самого ужина. На столе, помимо вареного тофу, появилась жареная зелень. Сун Гуйчэн был готов расплакаться — наконец-то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сидел с синяками на лице, каждое движение причиняло ему боль, но никто не обращал на него внимания. Сун Гуйчэн игнорировал полные страха и ненависти взгляды старика,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наестся досыта сейчас, ночью его не потащат к столу на «полуночный перекус».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Бескрайние поля из изумрудных стали пепельно-серыми. Сун Гуйчэн стоял у входа, вглядываясь в черную бездну ночи, готовую поглотить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 факелами и свечами потянулись к дому Ли. Огоньки на узкой тропинке отражались на их лицах мертвенно-серым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выглядел еще хуже, чем вчера: зрачки расширены, лицо одутловатое, точно труп, пролежавший в земле несколько дней. Сун Гуйчэн невольно нахмурился — похоже, никто, кроме него, не замечал перемен в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свечи, в жаровне вспыхнула погребальная бумага. В поминальном зале стало шумно — о смерти человека уже почти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взялся за работу — разносил чай, убирал со столов. Женщины в зале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похорон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бедняжка, только начала жить, и такая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бы за дурачка — вот и вся жизнь.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сына старосты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Староста говорит, как узнал, что Цайся умерла, так закатил истерику, пришлось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дурак, а чувства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кто-то толкнул Сун Гуйчэна, и вода из чашки выплеснулась прямо на зеленого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