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потянулись за картами с домашними обязанностями: кто-то радовался, кто-то пребывал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смотрела на игроков, и на её бледном, землистом лице расплылась жуткая улыбка — рот растянулся почти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милые девицы, приступайте к работе, — её голос, с надрывом переходящий на визг, заставил игроков вздрогнуть от пробежавших по спине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кормлением кур и уток, мытьем посуды или мытьем полов, работа Юнь Чжи — протирать портреты — казалась сущей безделицей.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этого дохлого кролика всё-таки есть какой-то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 довольной улыбкой от души шлепнул кролика по пухлому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Я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«Кокетство» всхлипнула и поспешно спряталась в Море Сознания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между прочим, эту функцию можно использовать только три раза в день... — Аласа, потерпевший от шлепка, выглядел обиженным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задумался: NPC в подземелье не так уж много, трех раз в день должно хватить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разберемся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ему не вздумается встретить четырех NPC подряд, которые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 имени Хэ Чэнь вытянул задание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 пустяк — что может быть сложного в кормлении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проявил беспечность. Пройдя лишь новичковое подземелье F-класса, он не осознавал, насколько велика пропасть между ним и подземельем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бывают легкие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ему предстояло кота, которого держала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следуя подсказкам, поплелся следом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в тусклом желтом свете тень мачехи и вправду становилась всё длиннее, пока её высокая фигура не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так тихо, что он слышал лишь собственный участившийся пульс, а спина уже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присмотрелся, то заметил бы, что мачеха, которая еще минуту назад была ниже его на голову, теперь стала выше на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дверью, распахнула её и, глядя сверху вниз на нервничающего Хэ Чэня,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дрожащими ногами сделал шаг вперед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свет из коридора освещал крошечный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прямо за его спиной чья-то голова, жадно облизываясь, уставилась на него, а черные клыки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гнили, а по спине пополз ледяной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нет никакого кота...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Хэ Чэнь собрался обернуться, как вдруг заметил, что его собственная тень на полу приняла странную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черная тень словно раздвоилась, и у одного из отростков, казалось, выросли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Форма... прямо как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тень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миг, словно подтверждая его догадку, из темноты за спиной донесся пронзительный, получеловеческий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кот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этот принц из Золушки просто невыносимо самовлюбленный, — Юнь Чжи, одетый в костюм горничной, старательно смахивал пыль с картины. Это был уже десятый портрет принца, и на каждом он был изображен с нового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Аласа, лениво порхая рядом, щелкал семечки и размахивал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может, он просто хотел показать своей возлюбленной Золушке всю свою стать со всех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услышав это, сердито ткнул метелкой в одно «неприличное» место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стать! Я уже с ног валюсь от этих портретов. Я-то думал, они только в комнате игрока, а их по всему дому больше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тычка Аласа подавился и проглотил семечку вместе со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поднял глаза на портрет и, встретившись взглядом с влюбленным мужчиной, вдруг увидел, как тот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отпрыгнул назад, как напуганный кот, протер глаза и снова посмотрел на картину, но всё оставалось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Аласа, ты видел? Он... он моргнул! — Юнь Чжи застыл на месте,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видел. Где ты там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 облетел вокруг него, но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засомневался: может,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вглядываясь в полотно, и ему почудилось, что нарисованный мерзавец стал улыбаться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Показалось. Обязательно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прижимая одной рукой метелку, а другой прихватив всё еще щелкающего семечки Аласу,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красивое лицо, и вдруг, поддавшись внезапному порыву, приложил руку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вспыхнул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полотна вытянулись руки и крепко обхватили Юнь Чжи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дернуться, как его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 поспешно нырнул в Море Сознания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крепко зажмурился. Вокруг всё завертелось, он почувствовал, как чьи-то сильные руки прижимают его к теплому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склонился к его плечу, и горячее дыхание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меня, чур... уйди, нечистая сила! — шепотом и очень быстро затараторил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спиной, казалось, расслышал слова, и Юнь Чжи услышал приятный,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над ним насмехаются, он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смеешься! Наглый дух, отпусти меня! — Странно, но услышав этот смех, он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осторожно открыл глаза и увидел прекрасную персиковую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играл с лепестками, касаясь его волос, а где-то вдалеке едва слышно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обнимку под огромным персиковым деревом, и время, казалось, замерло в этом безмятежном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Юнь Чжи промелькнули обрывки каких-то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и на этот раз ему это удалось без труда — он понял, что тот, кто держал его, сам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пылающие щеки, он обернулся, чтобы посмотреть, что же это за дух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мысли разом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на портрете в маске был красив на восемь баллов, то тот, кто стоял перед ним сейчас, сняв маску, был просто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словами Юнь Чжи —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истинное лицо мужчины, он первым делом подумал: неудивительно, что он был настолько самовлюбленным, чтобы нарисовать столько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Аласа, услышав мысли хозяина,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молчал, не сводя с него глубокого, влажного взгляда, словно смотрел на старого друга, которого не видел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Юнь Чжи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иллюзия, должно быть, мы активировали какой-то скрытый механизм подземелья, — подал голос Аласа.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 Неужели это иллюзия самого владельца портрета?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хранил молчание, и, кроме того смешка, Юнь Чжи больше не слышал от него ни звука. Поэтому он решил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Ваше Высочество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добавил, пробуя на вкус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убирался, то заметил в углу картины надпись Гран Хильс. Юнь Чжи решил, что это либо имя художника, либо того, кто на ней изображен.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молчал, но взгляд его стал уже не таким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что, босс подземелья?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жене не повезло, сразу на босса наткнулась. Но какой же он эффектный!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давай, кокетничай! Кто устоит перед кокетством моего Юнь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орать, этот босс выглядит так, будто сейчас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незнакомец молчит, Юнь Чжи, приподняв подол платья, начал осторожно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Аласа, сможешь вытащить меня из этой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Юнь Чжи отдаляется, и его глубокие глаза вдруг налились кровью. Он злобно уставился на Юнь Чжи, и этот звериный, хищный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Чжи и слова сказать, как статный мужчина в мгновение ока оказался у него за спиной и снова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нервно сглотнул — умирать ему пока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медленный, бархатный голос прямо над своим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принцесса, куда же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