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Это же Лилит а-а-а-а!! Настоящая Лилит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оратор сверху! Это подлинная Лилит или проекция из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С чего это вдруг администратора подземелья выдуло взрывом наружу?!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ё... Это за гранью... Мама, я увидел свою богиню...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сто процентов фальшивка. Основное тело администратора ни за что бы не вернулось в роли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смотрел на летящие с бешеной скоростью сообщения в чате своей трансляции и сам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Лилит? Та самая Лилит, один из четырёх великих администраторов?!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администратор превратился в Крестную фею?!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быть такого не может. Он смутно помнил, как Айер говорил, что NPC обычно не выступают на стороне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Цзяцзя, стоявшая рядом с Юнь Чжи и полная благоговейного трепета, уже нетерпевшаяся бросилась вперёд, чтобы поприветствовать свалившуюся с небес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Лилит! Я ваша фанатка а-а-а! Как вы здесь оказались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Чжи вся голова была усыпана вопросительными знаками, ему хотелось лишь протянуть руку вперед и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остынь! Мы же понятия не имеем, настоящая ли это Лилит!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Чэнь Цзяцзя и игрока Юнь Чжи с активацией образа босса скрытого подземелья]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скрытого подземелья: проекция Крестной феи Лилит]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босса скрытого подземелья: ***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босса скрытого подземелья: О небеса! Неужели это та самая легендарная Крестная фея, свалившаяся с небес! Королевский бал вот-вот начнётся, скорее отправляйтесь за помощью к Крестной фее, возможно, вас ждет неожиданный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 от босса подземелья: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Лилит больше всего на свете любит равноценный обмен. Добрая Крестная фея любит менять то, что вам нужно, на самые дорогие для вас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Крестная фея — нежная девушка, пожалуйста, не злите её понапрасну, ведь рассерженные девочки — это очень страшно! Даже если она разозлилась, ничего страшного, просто выполните её требования, и она решит простить вас. Она же в конце концов фея! Уступите 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Равноценный обмен? — Юнь Чжи уловил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«Лилит»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милые малыши. Зачем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очарованная Чэнь Цзяцзя уже сдалась и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нетерпеливо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богиня! Нам нужны три бальных платья и маски, чтобы попасть на бал, вы можете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 моя! Конечно могу! Но вы должны отдать взамен то, что является для вас самым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легкомысленно окинул взглядом с ног до головы эту так называемую Крестную фею, но неожиданно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она всё это время смотрела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странным образом осмотрел себя, а затем перевёл взгляд на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одарила его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долго размышляла, но не могла придумать, что же из всего её скудного скарба — состоявшего лишь из этого рваного, разошедшегося по швам костюма горничной — можно назвать самой дорогой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ничего ценного...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«Лилит» на этот раз перевела взгляд на неё. Её брови изогнулись, вертикальные зрачки излучали глубокий, мрачный свет, она в упор уставилась на постепенно затуманенный взгляд Чэнь Цзяцзя, а её тонкие пальцы медленно поползли вверх, уперевшись в левую сторону груди девушки, пока с её губ слетали леденящие кровь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сердце — твое самое драгоценное сокровище, ты готова преподнести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словно превратилась в марионетку на ниточках, лишь с пустым взглядом глядя на Крестную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понял, что дело неладно, и сразу же бросился вперед, намереваясь оттащить Чэнь Цзяцзя назад.Однако, едва он коснулся человека, мощная сила отбросила его назад, и он отлетел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Юнь Чжи появился привкус крови, он с мучительной болью выплюнул полный рот крови; ему казалось, что все его внутренние органы сместились, а в ушах стоял непрерывный звон.Аласа взвизгнул, бросился к нему и сочувственно принялся вылизывать рану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просчитались…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Крестная фея продолжала манящим голосом приветствовать Чэнь Цзяцзя: — Иди сюда,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Цзяцзя! Приди в себя! Она не настоящая Лилит! — видя, как Лилит протягивает Чэнь Цзяцзя кинжал, изо всех сил завопил Юнь Чжи, срывая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обнаружен особый босс подземелья, запустить ли систему? — встревоженно произнес 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покачал головой: — Нельзя, сейчас к ним вообще не подойти, запуск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подоспевшие с опозданием Айер и Линь Кэ, услышав системное оповещение и увидев открывшуюся картину, поспешно применили свои артефакты и едва успели остановить движения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Отрешенная Чэнь Цзяцзя обеими руками сжала кинжал, источающий клубы черного тумана, с выражением блаженства на лице и насквозь пропитанная атмосферой благоговейного трепета, сама вонзила клинок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Лилит… сердце… подношу… тебе… — Чэнь Цзяцзя рухнула на колени, а затем ее тело, словно лишившись последней опоры, безвольно осело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так и замер, глядя на девушку, которая еще недавно живой и веселой крутилась рядом с ним, а теперь лежала неподалеку, словно порванная тряпичная кукла, утратив всякие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него по-настоящему дошло, в какое аномальное подземелье они угодили.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подземелье — всё равно что одной ногой ступить во Врата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нужно воспринимать как норму. Это был первый урок, который подземелье преподнесло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человека прямо у него на глазах затронула струны души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легкие нотки негативных эмоций хозяина, Аласа ничего не сказал, лишь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тепло, исходившее от плеча, Юнь Чжи ласково погладил Аласу по голове и спустя долгое время выдавил из хриплого горла: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то и дело обдавало жаром, он провел по нему рукой, но не ощутил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и Линь Кэ тоже поспешно бросились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покачал головой: — Нормально, просто в голове немного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Чэнь Цзяцзя рассыпалось мириадами мелких искр и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 трудом удержался на ногах, его руки все еще слегка подрагивали — то ли от боли, то ли от тоски по ушедшему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она сейчас вырвется, — непривычно сурово произнесла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боссом скрытого подземелья ей сталкиваться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вдруг озарило, в голове мелькнула догадка, и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машинально преградил ему путь и уже хотел заговорить, но Юнь Чжи отмахнулся: — Не переживай, я контролирую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не стал настаивать — должно быть, у того имелся какой-то план. В крайнем случае, когда босс взбесится, он всегда успеет применить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теперь твоя очередь, верно? — Юнь Чжи отряхнул пыль с одежды, сохраняя спокойное выражение лица, и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артефакт, сковывавший Лилит, как раз перестал действовать, и на ее лице вновь появилась прежняя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Сделка. Чэнь Цзяцзя отдала тебе свое сердце в обмен на сделку,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Лилит мгновенно испарилась, сменившись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