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могу больше, дайте передохнуть, я сейчас сдохну.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привалился к двери, сидя на ступенях и тяжело дыша. Полчаса назад он, как обычно, вошел в комнату. Но это был не бальный зал, поэтому Юнь Чжи пришлось исполнять желания хозяина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оказался паренек без ног, состоящий лишь из верхней части туловища. Он признался, что никогда не знал радости бега, и слезно умолял Юнь Чжи помочь ему пробежать десять километров. Юнь Чжи с трудом подавил желание показать ему международный жест, выражающий крайнюю степень неприязни, и покорно отправился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бега выяснилось, что хозяин следует за ним по пятам в инвалидном кресле. Стоило Юнь Чжи остановиться, как тот с удвоенной скоростью настигал его. Если бы не свирепая ухмылка и острые когти, которыми тот тянулся к нему, Юнь Чжи мог бы и впрямь поверить в его страстную любовь к марафонам. Оказалось, единственной его страстью было сожрать бегуна.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выложился на полную, проявив выносливость, которой не знал за всю свою жизнь, и одолел эти десять километров. Черт возьми, да он псих! Больше в этой жизни он никуда не побежит! К черту это Подземелье! Пока Юнь Чжи бежал, он проклинал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отозвался Айер, с болью в сердце пересчитывая оставшиеся предметы. — Тот, куда попал я, заставил меня играть в прятки. Найдешь — сожрет, не найдешь — тоже сожрет. Угодить ему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меня вообще достала кукла, которая вечно слюни пускает, пока я ей сказки рассказываю, — Линь Кэ передернуло от отвращения при одном только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набрался сил, поднялся на ноги и, задрав голову, крикнул в пустоту:</w:t>
      </w:r>
    </w:p>
    <w:p w:rsidR="00BB20FC" w:rsidRPr="00357A74" w:rsidRDefault="00357A74" w:rsidP="00BB20FC">
      <w:pPr>
        <w:jc w:val="left"/>
        <w:rPr>
          <w:sz w:val="28"/>
          <w:lang w:val="en-US"/>
        </w:rPr>
      </w:pPr>
      <w:r w:rsidRPr="00357A74">
        <w:rPr>
          <w:sz w:val="28"/>
          <w:lang w:val="en-US"/>
        </w:rPr>
        <w:t>— Если есть порох в пороховницах, выходи! Мне уже терять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дверь, на которую он опирался, с грохотом распахнулась внутрь. Юнь Чжи опешил: ты что, правила игры нарушаешь? Двое других тоже вздрогнули, но не успели остановить товарища. Раздалось лишь короткое, полное отчаяния ругательство, и белая 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отбросило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здесь даже уютно,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оказалась просторной, в европейском стиле. Пол был устлан мягким ковром, одну из стен заменяло панорамное окно, ведущее на широкую террасу. Юнь Чжи подождал немного, но голоса хозяина не услышал. Зато на прикроватном столике обнаружились изысканные закуски. Юнь Чжи, который был голоден как волк, сглотнул слюну, но побоялся притронуться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раздался вкрадчивый голос системы:</w:t>
      </w:r>
    </w:p>
    <w:p w:rsidR="00BB20FC" w:rsidRPr="00357A74" w:rsidRDefault="00357A74" w:rsidP="00BB20FC">
      <w:pPr>
        <w:jc w:val="left"/>
        <w:rPr>
          <w:sz w:val="28"/>
          <w:lang w:val="en-US"/>
        </w:rPr>
      </w:pPr>
      <w:r w:rsidRPr="00357A74">
        <w:rPr>
          <w:sz w:val="28"/>
          <w:lang w:val="en-US"/>
        </w:rPr>
        <w:t>Дзынь! Желание хозяина первое: съесть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ослышался? Ему правда разрешают поесть? Нет, нет, нет! Разве это можно есть?! Юнь Чжи вызвал Аласу, который как раз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меня вообще-то нет функции проверки на яды! — возмутился Аласа, которого бесцеремонно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натянул дружелюбную улыбку и поднес кусочек закуски прямо к пасти Аласы. Тот мгновенно всё понял: Юнь Чжи, ты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Юнь Чжи со спокойной душой умял все угощения. Не переел, не голоден — в самый раз. Ик! Довольный Юнь Чжи откинулся на подушки. Он заметил аккуратно расставленные матрешки и захотел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Желание хозяина второе: поиграть с матрешками.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взял игрушку и покрутил ее в руках. Вскоре захотелось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Желание хозяина третье: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Юнь Чжи, сытый и довольный, развалился на кровати. А хозяин этой комнаты довольно забавный. Юнь Чжи подумал, что пора бы уже тому показаться. В этот момент система снова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Желание хозяина двадцать пятое: найти хозяина комнаты.</w:t>
      </w:r>
    </w:p>
    <w:p w:rsidR="00BB20FC" w:rsidRPr="00357A74" w:rsidRDefault="00357A74" w:rsidP="00BB20FC">
      <w:pPr>
        <w:jc w:val="left"/>
        <w:rPr>
          <w:sz w:val="28"/>
          <w:lang w:val="en-US"/>
        </w:rPr>
      </w:pPr>
      <w:r w:rsidRPr="00357A74">
        <w:rPr>
          <w:sz w:val="28"/>
          <w:lang w:val="en-US"/>
        </w:rPr>
        <w:t>Дзынь! Игрок Юнь Чжи, будьте осторожны с маленьким механизмом системы, не играйте с ним бездумно! Иначе последует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искренне выразил свое глубочайшее смущение. Хозяин комнаты… Юнь Чжи осмотрелся и подошел к письменному столу, пролистывая лежащие там записи. На полках стояли исторические труды и книги по стратегии. Его взгляд упал на пожелтевший лист бумаги, придавленный стопкой заметок.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вытащил его — это был портрет. В отличие от того, что он видел в доме Золушки, этот рисунок был непрофессиональным: всего несколько штрихов, выполненных крайне неуверенной рукой. На портрете был изображен длинноволосый мужчина с хвостом, чьи острые глаза-фениксы смотрели в сторону. Юнь Чжи тут же подумал об одном человеке. Хиллс.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изучил лист — подписи не было. Перевернув бумагу, он обнаружил в правом нижнем углу следы чернил. Глаза Юнь Чжи расширились, а по спине пробежал ледяной холод. Там было написано:</w:t>
      </w:r>
    </w:p>
    <w:p w:rsidR="00BB20FC" w:rsidRPr="00357A74" w:rsidRDefault="00357A74" w:rsidP="00BB20FC">
      <w:pPr>
        <w:jc w:val="left"/>
        <w:rPr>
          <w:sz w:val="28"/>
          <w:lang w:val="en-US"/>
        </w:rPr>
      </w:pPr>
      <w:r w:rsidRPr="00357A74">
        <w:rPr>
          <w:sz w:val="28"/>
          <w:lang w:val="en-US"/>
        </w:rPr>
        <w:t>Ранняя весна, Персиковая бухта.</w:t>
      </w:r>
    </w:p>
    <w:p w:rsidR="00BB20FC" w:rsidRPr="00357A74" w:rsidRDefault="00357A74" w:rsidP="00BB20FC">
      <w:pPr>
        <w:jc w:val="left"/>
        <w:rPr>
          <w:sz w:val="28"/>
          <w:lang w:val="en-US"/>
        </w:rPr>
      </w:pPr>
      <w:r w:rsidRPr="00357A74">
        <w:rPr>
          <w:sz w:val="28"/>
          <w:lang w:val="en-US"/>
        </w:rPr>
        <w:t>Рисовал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Почему здесь его имя? Как в Подземелье могла оказаться вещь с его именем? Невозможно, это должно быть автоматической генерацией системы… Но если это правда он, то почему он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бумага исчезла у него из рук. На столе возникла стопка писем королевства. Мысли Юнь Чжи вернулись в реальность, он посмотрел на террасу. Он распахнул шторы, и, как и ожидал, перед ним предстал Хиллс. Благородный и элегантный принц, словно почувствовав взгляд, обернулся к своей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Хиллс, сжимая в узловатых пальцах бокал красного вина, стоял, облокотившись на перила. Высокий, в бело-золотом придворном костюме, он смотрел на Юнь Чжи с улыбкой, в которой читалось нечто большее, чем просто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отозвалась вовремя:</w:t>
      </w:r>
    </w:p>
    <w:p w:rsidR="00BB20FC" w:rsidRPr="00357A74" w:rsidRDefault="00357A74" w:rsidP="00BB20FC">
      <w:pPr>
        <w:jc w:val="left"/>
        <w:rPr>
          <w:sz w:val="28"/>
          <w:lang w:val="en-US"/>
        </w:rPr>
      </w:pPr>
      <w:r w:rsidRPr="00357A74">
        <w:rPr>
          <w:sz w:val="28"/>
          <w:lang w:val="en-US"/>
        </w:rPr>
        <w:t>Поздравляем игрока Юнь Чжи с выполнением всех желаний хозяина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Юнь Чжи взглядом, в котором светилась радость. Маленький принц вдруг вспомнил, что сменил наряд на платье, и густо покраснел,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Хиллс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посмотрел на широкую ладонь в белоснежной перчатке. Он должен положить свою руку туда? Юнь Чжи приподнял подол платья, медленно подошел и осторожно вложил свою ладонь в его. Как только их руки соприкоснулись, окружающая обстановка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центре шумной толпы, а теплый луч света упал на их сцепленные руки. Вокруг кружились пары в разноцветных нарядах. Это был бальный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Юнь Чжи с обнаружением бального зала!</w:t>
      </w:r>
    </w:p>
    <w:p w:rsidR="00BB20FC" w:rsidRPr="00357A74" w:rsidRDefault="00357A74" w:rsidP="00BB20FC">
      <w:pPr>
        <w:jc w:val="left"/>
        <w:rPr>
          <w:sz w:val="28"/>
          <w:lang w:val="en-US"/>
        </w:rPr>
      </w:pPr>
      <w:r w:rsidRPr="00357A74">
        <w:rPr>
          <w:sz w:val="28"/>
          <w:lang w:val="en-US"/>
        </w:rPr>
        <w:t>Поздравляем игрока Юнь Чжи, вы станете супругой принца!</w:t>
      </w:r>
    </w:p>
    <w:p w:rsidR="00BB20FC" w:rsidRPr="00357A74" w:rsidRDefault="00357A74" w:rsidP="00BB20FC">
      <w:pPr>
        <w:jc w:val="left"/>
        <w:rPr>
          <w:sz w:val="28"/>
          <w:lang w:val="en-US"/>
        </w:rPr>
      </w:pPr>
      <w:r w:rsidRPr="00357A74">
        <w:rPr>
          <w:sz w:val="28"/>
          <w:lang w:val="en-US"/>
        </w:rPr>
        <w:t>Пожалуйста, игроку Юнь Чжи подготовиться к свадебной церемонии!</w:t>
      </w:r>
    </w:p>
    <w:p w:rsidR="00BB20FC" w:rsidRPr="00357A74" w:rsidRDefault="00357A74" w:rsidP="00BB20FC">
      <w:pPr>
        <w:jc w:val="left"/>
        <w:rPr>
          <w:sz w:val="28"/>
          <w:lang w:val="en-US"/>
        </w:rPr>
      </w:pPr>
      <w:r w:rsidRPr="00357A74">
        <w:rPr>
          <w:sz w:val="28"/>
          <w:lang w:val="en-US"/>
        </w:rPr>
        <w:t>Остальные игроки будут перемещены в бальный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Кэ и Айер, которые только что сражались с монстрами, были застигнуты врасплох и мгновенно перенесены на бал. Секунду назад перед ними были отвратительные аномалии, а теперь — тепло и музыка. Оба одновременно выдохнули: Слава богу! Спасибо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череду системных объявлений, Юнь Чжи на несколько секунд застыл. Он теперь…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третье: перед началом бала принц выберет принцессу, которая тронула его сердце, чтобы станцевать с ней. Те, кого не выбрали, не отчаивайтесь: на бал прибудут принцы из других королевств, обязательно найдите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Кэ и Айера, Юнь Чжи опомнился и закричал им:</w:t>
      </w:r>
    </w:p>
    <w:p w:rsidR="00BB20FC" w:rsidRPr="00357A74" w:rsidRDefault="00357A74" w:rsidP="00BB20FC">
      <w:pPr>
        <w:jc w:val="left"/>
        <w:rPr>
          <w:sz w:val="28"/>
          <w:lang w:val="en-US"/>
        </w:rPr>
      </w:pPr>
      <w:r w:rsidRPr="00357A74">
        <w:rPr>
          <w:sz w:val="28"/>
          <w:lang w:val="en-US"/>
        </w:rPr>
        <w:t>— Скорее ищите партнеров! Нельзя оставаться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Линь Кэ и Айера уже начала собираться толпа существ с жадными взглядами, то и дело облизывающих острые клыки. Услышав слова Юнь Чжи, они вздрогнули и тут же схватили по первому попавшемуся принцу, пускаясь в пляс. Окружающие разочарованно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едва успел перевести дух, как его притянули в объятия. Хиллс нежно коснулся губами его левого уха и прошептал:</w:t>
      </w:r>
    </w:p>
    <w:p w:rsidR="00BB20FC" w:rsidRPr="00357A74" w:rsidRDefault="00357A74" w:rsidP="00BB20FC">
      <w:pPr>
        <w:jc w:val="left"/>
        <w:rPr>
          <w:sz w:val="28"/>
          <w:lang w:val="en-US"/>
        </w:rPr>
      </w:pPr>
      <w:r w:rsidRPr="00357A74">
        <w:rPr>
          <w:sz w:val="28"/>
          <w:lang w:val="en-US"/>
        </w:rPr>
        <w:t>— Ну вот, моя дорогая супруга, теперь ты уделишь время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почувствовал, как ухо вспыхнуло. Низкий и мягкий голос мужчины, звучавший с легкой усмешкой, обладал магией, заставлявшей его невольно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http://bllate.org/book/20723/2074028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