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проглотив этот ужин — на вид аппетитный, но сдобренный какими-то странными специями, отчего он казался одновременно жестким и отдавал тиной, — Жуань Вэньцы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новичок, лучше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положил кусочки хлеба на кровать и принялся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 — хороший человек, по крайней мере, пока кажется таким, — подумал он и отложил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Сыхуа — опытный игрок, она не считает нужным общаться с новичками, — еще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Хуаюн — опытный игрок, любит ставить подножки новичкам. — Третий кусок хлеба. Он до сих пор помнил, как тот в кухне невзначай задавал вопросы. Жуань Вэньцы не был уверен, что случится, если он проговорится, что не является персонажем этой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тремя кусками хлеба он положил четвертый, обозначающий Ту Шаня. Он видел его лишь однажды, и, кроме того, что у того была, кажется, вполне обычная дочь, никаких других впечатлений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Жуань Вэньцы добавил два куска хлеба, олицетворяющих Шэнь Сяоюй и Чжоу Цици. Страх в их глазах не был наигранным — точно такой же ужас он видел у своей сестры, когда та замечала в доме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Хао... — рука с куском хлеба замерла в нерешительности. Он не знал, положить его к четырем кускам или к двум. — Он вроде бы совсем не боится, но в то же время... очень даже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поделился информацией. Во время ужина Бай Хао сказал, что осталось пятнадцать минут, хотя на часах в холле тогда было 19:15. Согласно правилам Бай Хао, ужин заканчивался в 19:30, а не в 20:00. Жуань Вэньцы не верил, что Бай Хао стал бы бросать слова на ветер. Он был Вторым братом, Бай Хао — Старшим, их правила должны быть схожими, не могло возникнуть такой огромной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знал, что будет за нарушение правил и что последует за нарушением ложных правил. Но исход точно не сулил ничего хорошего. В конце концов, брат Чжуан прямо сказал: нарушение правил ведет к смерти. Тут не было смысла лгать, умрет кто-то или нет — станет ясно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дня Жуань Вэньцы решил строго следовать правилам. Раз возникло два времени ужина, он больше склонялся к тому, что его правила — ложные. 19:30 входит в промежуток до 20:00, просто это на полчаса раньше. Он не был готов рисковать жизнью ради проверки. Но почему Бай Хао решил ему это сказать? Жуань Вэньцы не верил в случайную доброту, даже если сам Бай Хао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осторожнее. Жуань Вэньцы отложил этот кусок хлеба в сторону. Что касается Бай Юнь и Хэ Цы, он с ними не контактировал, их отношения к себе не знал и не рассчитывал на помощь — лишь бы не вставляли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девять правил. Седьмое — неверное, остальные под вопросом. Но Жуань Вэньцы помнил, как в самом начале механический голос объявил уровень сложности Подземелья — простой. Раз уровень простой, значит, ошибочных правил не может быть много, скорее всего, одно-два. Ему нужно просто найти ошибку и следовать верным указаниям. Он не знал, как классифицируются миры, это было лишь предположение, основанное на опыте чтения романов и игр, но вряд ли он сильно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скучал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Вэньцы, как и ожидалось, страдал от бессонницы. Раньше он был типичным полуночником, листавшим ленту, игравшим в игры или читавшим новеллы до двух часов ночи. Здесь, без телефона, он никак не мог привыкнуть ко сну. Для человека с зависимостью от смартфона отсутствие гаджета было мучительнее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как труп, не желая даже ворочаться. Стоило перевернуться, как перед глазами всплывала картина: он с телефоном в руках азартно катается по кровати во время игры. Если он сейчас пошевелится, то просто разрыдается. Жуань Вэньцы с тоской вспоминал игры, установленные в телефоне, приложения для чтения новелл и манги, и в душе обливался слезами. Но плакать по-настоящему нельзя — даже собственные слезы на подушке вызвали бы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вытянулся, сложил руки на животе — поза, похожая на погребальную, дарила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уже начал проваливаться в сон, как вдруг его разбудил странный звук. Укрывшись одеялом с головой, он немного подумал и решил встать, чтобы проверить. В правилах было сказано не выходить наружу, когда светит луна, но про передвижение по комнате ни слова не было. Чтобы перестраховаться — вдруг суть правила не в ночи, а именно в лунном свете — он еще до сна плотно задернул шторы, чтобы ни один луч не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использовали свечи. Тусклый желтый свет в абсолютно темной комнате казался слабым, а висящие на стенах картины отливали черным. Выглядело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стал разглядывать картины — он видел их днем: искаженные человеческие лица в темных тонах. Вполне нормально, даже не так страшно, как некоторые пиксельные хорроры.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свечи оставляло желать лучшего: при горении она источала неприятный запах. Жуань Вэньцы нахмурился. Раньше, когда он покупал плохие свечи, они пахли иначе. А эта... будто жженые волосы?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свечу, осматривая комнату. Мебели было немного, и в щели между тумбочкой и ножкой кровати он обнаружил яйцо. Целое, белое, чистое яйцо. Жуань Вэньцы молча посмотрел на него, а затем со всей силы швырнул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яйцо дважды подпрыгнуло, и Жуань Вэньцы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яйцо или мячик? Даже у столетних яиц нет такой упругости.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гладким, ни трещинки. При сжатии оно казалось твердым, как обычное, но при ударе об пол вело себя как резиновый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подбросил его в комнату? Жуань Вэньцы был уверен, что других существ здесь не было, но яйцо не могло появиться из ниоткуда. Либо кто-то заранее спрятал его здесь, либо в этом Подземелье есть нечто нематериальное, способное проходить сквозь стены. Впрочем, в зарубежных сказках редко встречаются призраки или духи, обычно там ведьмы да драконы. Хотя нельзя быть уверенным на сто процентов — это всего лишь сказочный сеттинг, появление чего-то иного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Вэньцы больше склонялся к первому варианту. Похоже, у кого-то правила отличаются, и они могут заходить в чужие комнаты. Он начал перебирать в уме остальных участников. Если они не лгали, то это могли быть Цао Сыхуа или Бай Юнь — они обе служанки и могли зайти под предлогом уборки. Остальные — вряд ли. Впрочем, исключать нельзя — справедливо подозревать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забрался на кровать. Разберемся завтра, он ужасно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решил, что просто сидеть в комнате — не выход. Нужно действовать, чтобы выяснить, кто пытается его подставить. Как хороший брат, первым делом он отправился проведать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будущая хозяйка замка, Ариан занимала комнату на третьем этаже. На первом этаже Жуань Вэньцы был только в холле и на кухне, комнаты прислуги обходил стороной из-за правил. Второй этаж — гостевой, где жили он сам, Бай Хао, Чжоу Цици и Хэ Цы. Третий — спальни хозяев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сумрачно, даже утром здесь царили сумерки. Всего здесь было семь комнат, и Жуань Вэньцы не знал, в какую постучать. Разве на третьем этаже жил не один только Граф? Почему так много комнат? Неужели, как в сказках, он взял в жены сразу несколько женщин, каждая живет в своей комнате, а он навещает их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боялся нарушить правила: восьмое правило запрещало заходить только в комнаты гостей, а Ариан, будучи невестой Графа, считалась наполовину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Ариан вышла сама. Она жила в самой дальней комнате,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Ариан сияли. Вчерашней тревоги перед отъездом из дома ради свадьбы с незнакомцем как не бывало. Она была одета в изысканное розовое платье с туго затянутым корсетом и пышной юбкой до пола, украшенное кружевами и вышивкой. Широкие рукава скрывали руки, а в руках она держала фиолетовый веер из перьев, усыпанный драгоценными камнями. Волосы были уложены в прическу, а серьги и ожерелье сверкали даже в полумраке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красивая? — Ариан покружилась на месте и с восторгом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раньше Ариан выглядела как простая, но миловидная девушка. Но в этом наряде... ладно, если еще добавить макияж: два ярко-красных круга на щеках и непонятные черные точки на лице... Увы, Жуань Вэньцы не мог оценить такой красоты. Но как любящий брат, он решил покривить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красива! Ни распустившаяся роза, ни утренняя заря, ни самые сладкие конфеты не сравнятся с тобой! Если ты встанешь рядом с радугой, она померкнет на твоем 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 красивые фразы из школьных сочинений, но за три месяца все выветрилось из головы, так что пришлось хвалить как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я очень красивая. Брат, пойдем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Жуань Вэньцы забили тревогу: в его правилах про завтрак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Ариан, я не чувствую себя достаточно сильным, поэтому завтракать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силен, значит, тебе нужно больше есть, — резонно заметила 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хочу стать сильнее, чтобы защищать тебя. Время завтрака я лучше потрачу на тренировки, иначе это будет пустая трата времени. Завтрак не сделает меня сильнее, только толще. Смотри, я поем, питательные вещества превратятся в жир, я растолстею, потеряю ловкость, и тяжелое тело будет только мешать... Ариан, тебе не нужно голодать, как мне, ты такая худенькая! Обязательно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убедил ли он её или Ариан просто надоело слушать его болтовню, но она больше не настаивала и отправилась в столовую одна. Однако она потребовала, чтобы Жуань Вэньцы нарвал ей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видела розы в саду из окна, они горят, как огонь! Я хочу увидеть их во время ужина, хорошо?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быстро, что не дала ему шанса отказаться. Более того, Жуань Вэньцы почувствовал, как в тот момент, когда он попытался её остановить, его окатило волной убийственного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ничего подобного — ледяной ужас, словно его вот-вот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я же просто законопослушный мальчик, почему вы отправили меня в этот опасный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долго приходил в себя, прежде чем медленно спуститься по лестнице. Даже когда в детстве он упал в пруд с водокрасами у соседей и наполовину увяз в иле, ему не было так страшно! Какая она сестра? Это же самый настоящий босс Подземелья, способный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ловушке. Правило пять запрещает трогать розы, но Ариан их хочет. Что делать? Последствие нарушения правил — смерть, последствия отказа Ариан — скорее всего, тоже смерть. Как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внизу столкнулся с Чжоу Цици. Жуань Вэньцы хорошо запомнил её лоб, ведь лица толком не видел. Чжоу Цици испуганно вскрикнула и лишь потом поняла, что врезалась в него. Оба шли, опустив головы, погруженные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протянул руку, чтобы помочь ей встать, но она быстро вскочила и отпрянула. В этот момент он почувствовал себя чем-то грязным — иначе почему Бай Хао держится от него на расстоянии метра, а Чжоу Цици шарахается?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не смотрела под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я не смотрел. А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её испачканные брюки и подумал: кажется, тебе досталось сильнее, чем мне. Ушибленное место на пятой точке тоже считается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врач, иду на осмотр к графине, — ответила она,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Ариан ушла завтракать, можешь найти её в холле, — подсказал он. Чжоу Цици поблагодарила, но все равно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стал спрашивать, почему она идет наверх, зная, что Ариан там нет. Они не были близки, и её задачи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не пошел в сад — путь лежал на кухню. Нужно разобраться с тем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возился Хань Хуаюн, но Жуань Вэньцы сомневался, что приготовленное им можно есть. В кастрюле варилось что-то непонятное, испускавшее черный дым — не пар, а именно черный дым. Из бурлящего варева то и дело всплывали черные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картину,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 кастрюле?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Хуаюн, чистивший какой-то корнеплод,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той самой курицы, что была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отступил на шаг. Он никогда не видел, чтобы курица погибла столь бессмысленно. Бедная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не сдержался он, — может, тебе стоит подумать о том, чтобы использовать кухню для создания яда? Отравишь NPC и других игроков, расчистишь себе путь и будешь три дня балду гонять, пока не пройдешь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Хань Хуаюн замер с половником в руках, глядя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говоришь,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извинился Жуань Вэньцы. — На кухне была только одна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кивнул и вышел. Хань Хуаюн так и не понял, зачем тот приходил, и продолжил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поклялся: он больше ни за что, никогда не переступит порог этой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