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бежала. Она не видела того, кто её преследовал, не слышала ни звука, кроме собственного дыхания, но точно знала — нечто хочет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болезненно сжималась, тело окаменело, дыхание стало прерывистым. По лицу градом катился пот. Ветер, поднятый бегом, был ледяным, но совершенно беззвучным.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собственные звуки доносились обрывками: вот сбивчивое дыхание, вот тяжелый топот ног, вот шорох одежды при неистовом беге. А иногда она не слышала ничего вовсе — лишь оглушительный гул в ушах, от которого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неотступно следовал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сквозняк коснулся затылка, и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не выдержала Бай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просто выполняла правила и убиралась в гостевой комнате на втором этаже! Кто бы мог подумать, что её запрут внутри, не давая выхода, и заставят кругами носиться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она чувствовала, её ждет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Бай Юнь врезалась в кровать, заработав синяк на голени, сбила тумбочку, ушибла палец на ноге, а в попытке прорваться в туалет случайно выломала хлипкую дверь — кажется, она треснула левую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не было времени. Она должна была бежать, не зная, когда преследователь отступит или когда придет её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умирать.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Юнь нельзя было назвать новичком, это был лишь её третий поход в подземелье, и до опытных испытателей ей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трансляции ветеранов, она усвоила правило: если столкнулся с таким типом NPC-преследователя, нужно просто бежать, не давая себя поймать, и рано или поздно он отстанет. Вопрос лишь в том, когда именно наступит это время — всё зависело от настроения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не знала, сколько времени прошло. Ей казалось, что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молили о пощаде, адреналин гнал вперед, и лишь жажда жизни заставляла её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В моей комнате что, привидения завелись? Ты… Бай Юнь?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Четкий, негромкий звук открываемой двери ударил по сознанию, как набатный колокол. Бай Юнь успела услышать лишь мужской голос, прежде чем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темноту, она не знала, что чувствовать: облегчение от того, что бег окончен, или ужас от того, что она всё-таки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открыл дверь и увидел в комнате полный разгром, а на полу —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кто-то решил умереть прямо у него в номере, но, присмотревшись, узнал Бай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Жуань Вэньцы всё же решил её растолкать. Если она умрет в его комнате, как он здесь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помялся, стиснул зубы и, взяв вчерашний черствый хлеб, прихваченный из кухни, принялся хлопать им по щекам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почти незнакомы, и давать пощечины казалось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Юнь почувствовала такую ломоту во всем теле, какой не ощущала, даже когда в прошлой жизни гонялась за своим бывшим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открыла глаза, Жуань Вэньцы кашлянул,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убраться… — пробормотала Бай Юнь, еще не до конца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кто ты такая? — наконец сообразив, что происходит, она настороженно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убираться и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был озадачен. Этого не могло быть: он знал, что гости живут на втором этаже. Разве Бай Юнь не в роли горничной? Почему она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тряхнула головой, окончательно протрезвев. Вспомнив недавнюю близость смерти,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твоей комнате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 неподдельный страх. Несмотря на опыт двух подземелий, столкновение с чем-то за гранью разумного всё равно пугало. К тому же, это было совсем не похоже на то, с чем она сталкивалась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видела! А невидимое пугало гораздо больше того, что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 — не выдержав, спросила Бай Юнь, глядя на невозмутимого Жуань Вэньцы.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сохранял ледяное спокойствие. Судя по всему, вчерашняя теория была неверна: никто не пробирался в его комнату тайком, там действительно было невидимое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Бай Юнь о том, как её преследовал невидимый дух, он задал вопрос, поразивший её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думала просто выйти из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здесь не запирались — он сам только что открыл свою. Если у существа нет физической оболочки, оно не должно быть в силах закрыть дверь. Разве нельзя было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медленно поднялась с пола, пребывая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сама до этого не додумалась? А, точно, в тех трансляциях, что она видела, никто не пытался уйти — все просто тянули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Бай Юнь. — Буду считать, что я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стоит. Я просто вернулся в свою комнату. К тому же, кто знает, когда ты бы там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прижала руку к груди — сердце неприятно кольнуло. Наверное, от долгого бега и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Жуань Вэньцы принялся наводить порядок. Не спать же в таком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ворчал он, убирая вещи, — вчера ночью я спал как младенец, и ты не появлялась, только яйцо подкинула. Я даже не рискнул идти на кухню и варить его в том котле с ядом. А сегодня пришла женщина, и ты так оживилась? Что, ты по девочкам? Я тут такой красавец расхаживаю, а ты меня 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 себе под нос, непонятно к кому обращаясь.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— раздался с порога безразличный голос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моргнул. С чего бы Бай Хао заглядывать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да, Бай Юнь, уходя, просто прикрыла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смотрел на него так, будто ожидал, что Жуань Вэньцы вот-вот откинет копыта. Тот поежился: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спятил… просто я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неубедительно, и сам Жуань Вэньцы в него не верил, но так оно и было. До инцидента с Бай Юнь он был уверен, что кто-то пробирается в комнату и устраивает ловушки, чтобы он нашел яйцо, но теперь стало ясно — здесь действительно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вписывалось в привычные правила сказок. Он решил, что призрак женского пола — ведь в Синей Бороде граф погубил множество жен. Если кто и должен был стать призраком, то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было плевать, сумасшедший Жуань Вэньцы или нет — он пришел проверить, жив ли тот. Правила для старшего брата обязывали его защищать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второе: Ты старший брат в семье. Защищать младших — твой долг. Позаботься о том, чтобы брат и Ариан присутствовали на свадьбе в полном здравии. Впрочем, если они будут не совсем в полном — тоже не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Жуань Вэньцы жив, Бай Хао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придал этому значения. В его жизни было столько странных одноклассников, что Бай Хао на их фоне выглядел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почувствовал голод. Как говорится, растущий организм требует много еды. Ему восемнадцать, самое время расти, а он даже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десять ноль четыре. В раннем подъеме был один минус — голод. Может, доспать? Во сне есть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быстро нырнул под одеяло и мгновенно уснул. Днем это удавалось куда легче, чем ночью, когда постоянно тянуло проверить телефон. К тому же, после вчерашней бессонной ночи сон был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сорок пять он открыл глаза. Пора идти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собрались люди. На длинном столе красовались богатые угощения: в центре — запеченный молочный поросенок, вокруг — лоснящиеся от жира птицы. Настоящий пир для мясоедов.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присмотрелся: вокруг стола стояло одиннадцать стульев. Во главе — роскошный, украшенный драгоценными камнями, а по бокам — по пять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занял место в самом конце, Жуань Вэньцы сел рядом. Напротив расположились Бай Юнь, Хэ Цы и Чжоу Цици.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тушу поросенка Жуань Вэньцы видел макушку Чжоу Цици. Бай Хао пребывал в сомнительном состоянии духа, Чжоу Цици страдал от социофобии, Хэ Цы разглядывал бокал с зеленоватым налетом, а Бай Юнь выглядела так, будто к ней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Пятерых людей словно накрыло куполом тишины. Настоящая сходка интровертов.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Цао Сыхуа и Ту Шань, они тоже не проронили ни слова. Лишь когда собрались все остальные, Брат Чжуан заговорил, разряжая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что удалось узнать вчера и сегодня,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Сыхуа хмыкнула,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Цао Сыхуа нашли свои комнаты. За лестницей на первом этаже есть маленькая дверь, за ней коридор, где живут слуги. Наши комнаты там. Найдя их, мы заперлись и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Цици и Хэ Цы тоже жили на втором этаже. Хэ Цы нашел в комнате молитвенник с записями о пожертвованиях, которые предыдущие жены графа делали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Шань тоже вернулся в комнату и пытался расспросить других слуг, но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Хуаюн работал на кухне, но не умел пользоваться утварью, так что еды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Жуань Вэньцы, он рассказал о возможном призраке в своей комнате. Все посмотрели на него с удивлением и долей уважения — надо же, хватило смелости остаться в такой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утренний визит Бай Юнь и загадочное яйцо он умолчал. Он был уверен, что остальные тоже не были до конца откровенны.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Чжуан перевел взгляд с Шэнь Сяоюй и Чжоу Цици на Бай Хао. Для него первые двое были просто «мясом»: даже если они пройдут легкий уровень, то погибнут в сложном — слишком уж они пугливы и неспособны найти важные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проигнорировал его, невозмутимо орудуя ножом и вилкой. Брат Чжуан не стал настаивать и переключился на новичков, осыпая их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еще есть вопросы?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поднял руку. Брат Чжуан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мы уже можем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и так был раздражен отсутствием телефона в этом странном мире, а теперь был голоден настолько, что готов был съесть быка. Если бы Брат Чжуан сказал еще хоть слово, он бы не сдержался 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конечно, ешьте, ешьте, — смутился Брат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быстро поел и поспешил удалиться — атмосфера за столом была невыносимой. Брат Чжуан постоянно изображал из себя заботливого лидера, Цао Сыхуа периодически издавала язвительные звуки, а остальные молчали, как роботы. Даже ИИ отвечают на вопросы, а эти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эмоциональной отдачи Брат Чжуан мог развлекать себя сам, напоминая учителя, читающего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вопрос? Кто такой Брат Чжуан? Подземелье требует, чтобы мы через три дня явились на свадьбу, и если соблюдать правила, проблем не будет. Зачем ему… э-э… заигрывать с новичками? — Жуань Вэньцы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было не объяснить. Цао Сыхуа и Бай Юнь, будучи ветеранами, даже не смотрели в сторону новичков, если того не требовали правила, а Брат Чжуан был подозрительно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господин Ли, — Бай Юнь поморщилась, назвав его фальшивое имя, — раз уж ты помог мне утром,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игры было предупреждение: идет трансляция для всех живых существ в Городке Сказок, включая испытателей и местных жителей. Аборигены — это персонажи, созданные сказками, их еще называют NPC. Они существуют не только в подземельях, но и в самом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поэтому не знаешь о трансляциях. Обычно, когда попадаешь в подземелье, эфир включается автоматически. Испытатели не могут получать информацию через трансляцию, но могут зарабатывать донаты. Однако новички обычно бедны, и большинство донатов присылают как раз аборигены.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прохождение подземелья дают мало очков сказки, поэтому многие охотятся за донатами, совершая всякие выходки ради привлечения внимания. Брат Чжуан — как раз один из таких. Остерегайся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ради денег он готов на всё. Брат Чжуан не был добр к ним — у него были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хорошо? Бай Юнь не понимала его реакции. Разве это не плохая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не стал объяснять. Он-то боялся, что Брат Чжуан положил глаз на его цветущую внешность и стройное тело. Теперь, когда стало ясно, что причина в другом, он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http://bllate.org/book/20725/2074180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