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эту дверь спроектировали специально под яйцо, которое он держал в руках? Как она может закрываться так плотно? Что делать остальным, кто захочет войти? В мире не бывает двух абсолютно одинаковых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оказавшись здесь, о науке можно забыть. Жуань Вэньцы потряс головой. Запомни, это не реальный мир, нельзя смотреть на происходящее сквозь призму нормальной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железной дверью оказался коридор, по обе стороны которого холодно поблескивали другие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почувствовал, как заныла голова. К чему столько дверей? Ключи к ним не нужны, так зачем они? Для декора?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ошибался: из двенадцати дверей десять требовали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вошел в первую комнату, которая открылась без ключа. Внутри было чисто, из мебели — лишь стул, стол да книжный шкаф. На полках теснились книги, а на столе стоял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на полках выглядели весьма сомнительно: Бог входит в мои сны, Шепот бездны, Завет о выполнении обета Божьего посланника и прочая ересь. Сплошное пособие по промывке мозгов: как почитать божество и какие милости оно дарует.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завалялся третьесортный роман о том, как бог, сжалившись над верующими, принял облик смертного и завел роман с одной из них. Если бы не обстоятельства, Жуань Вэньцы с удовольствием бы его полистал.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книги покрылись слоем пыли, и только журнал наблюдений выглядел чистым, а обложка лоснилась от частого использования. Хозяин явно не выпускал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открыл книгу и принялся читать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— женщина.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Неужели она недостаточно сильно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нечиста! Бог не терпит скверны!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(Большое пятно)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— женщина.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Наконец-то! Моя болезнь отступила! (Набор бессмысленных символов), я так и знал, что эта шлюха не любила меня по-настоящему, не хотела умирать ради меня, иначе я бы не мучился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девы! Бог любит лишь чистых дев!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— женщина.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одна жизнь дает лишь полгода, нужно искать больше людей! Точно, эти женщины падки на драгоценности, стоит мне сказать, что я люблю их, и они полюбят меня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(Пятно)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(Пятно)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— женщина.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Почему! Почему на этот раз не вышло! Ведь ее сестра принеслась успешно! Эта дрянь не подошла!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(Каракули) Ее сестра тоже была шлюхой! Подарила мне всего месяц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понял! Я понял! У жертвоприношения есть условия, чем больше людей я принесу в жертву, тем больше лет жизни получу! В следующий раз я обязательно добьюсь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(Страницы вырваны)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(Страницы вырваны)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записей была чем-то залита, разобрать текст было невозможно, с трудом угадывались лишь первые слова на страницах, а последние листы и вовсе оказались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как же так, первый же уровень — и сразу сюжет с жертвоприношениями ради выживания? Какой идиотский бог согласится принимать людей в качестве жертв? И откуда у графа столько жен, чтобы приносить их в жертву одну за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поморщился. И так ясно, что эти записи вел сам граф. Заболел, умирал, прознал где-то про темное божество и решил принести в жертву жену. Не вышло — граф обвинил ее в недостатке любви, а потом начал соблазнять женщин деньгами, чтобы жениться и использовать как жертвенный материал. Как минимум пять женщин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станет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отложил журнал и продолжил обыскивать комнату в поисках других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не было часов, Жуань Вэньцы не знал, сколько времени, к тому же здесь было холодно, а его одежда совсем не грела.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чихнул, и, потирая нос, услышал голоса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что, это мой долг как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Ариан и кто-то еще. Стук каблуков Ариан по полу был очень отчетливым, звук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замер, прижавшись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Врач? Значит, это Чжоу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Цици — социофоб, который даже в глаза собеседнику посмотреть боится, он ни за что не стал бы заговаривать первым. Значит, действует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должен делать врач? Осматривать Ариан?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приказал проверить, подходит ли она на роль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не был уверен, но скорее всего,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Ариан солгала ему, сказав, что здесь нет никакого подвала?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времена нынче не те, и люди стали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вздохнул, слушая, как Чжоу Цици выдавливает из себя ответы на вопросы 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Чжоу Цици врач? В лучшем случае градусник подержать может, в медицине он ни бельмеса не смыслит, вот и несет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было все равно, что он говорит, ей просто нужно было, чтобы кто-то ее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звон ключей, затем скрип — Ариан открыла соседнюю комнату, и они с Чжоу Цици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Жуань Вэньцы не слышал их разговора и немного расслабился. Он боялся, что Ариан приведет Чжоу Цици в его комнату, и тогда он не знал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следовал правилам, все равно было страшно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перестал обращать внимание на грязь, стряхнул пыль со стула, сел и стал ждать, когда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вопль. Звук прорезал воздух, прошел сквозь стену, ударил по барабанным перепонкам и, казалось, расколол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подскочил на месте, чуть не опрокинув стул. Ариан была слишком занята, чтобы заметить, что кто-то подслушивает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 ты так со мной поступаешь! Где яйцо? У тебя больше нет яйца? Ты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Ариан стал еще резче, чем у Чжоу Цици. Жуань Вэньцы увидел, как с книжной полки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уши, он забился в угол комнаты. 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издавать такие визгливые звуки? Казалось, кто-то водит ножом прямо по его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Цици успел издать лишь один крик, прежде чем голос Ариан заглушил его, но Жуань Вэньцы все же расслышал прерывистые мольбы, стоны и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была в безумии и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крики Ариан стихли, но раздался другой, леденящий кровь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вспомнил собаку своего деда — так же она чавкала, грызла кости и рычала, поедая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Цици больше не кричал, лишь тихо стонал, но чавканье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застыл, не смея пошевелиться. Лишь когда звуки пиршества стихли, лязгнули железные двери и затихли удаляющиеся шаги каблуков, он нетвердо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на корточках ноги онемели, он споткнулся и рухнул на пол,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теперь в подвале стало на три двери больше, которые открываются без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http://bllate.org/book/20725/2074184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