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Трансляцию Иного Мира. Здесь вы можете дать волю своей истинной натуре, ведь именно здесь человеческие добро и зло проявятся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не забудете о желаниях, которые когда-то загадали.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треск электрических помех заставил Гу Яньчжоу, лежавшего на деревянной кровати, мгновенно распахнуть глаза. Его острый взгляд устремился прямо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глазах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место? Почему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пугающая тишина, казалось, он был совсем один. Гу Яньчжоу настороженно сел и принялся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крайне мрачная и убогая комната на одного. Стены поросли мхом от сырости, а в воздухе висел тяжелый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простой деревянной кровати, на которой он лежал, и двухъярусной тумбочки, в комнате оставались лишь старые часы, висевшие так, что их было видно, едва подняв голову, да поскрипывающий под потолком ветхий вентилятор, готовый в любую секунду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посмотрел на тумбочку — единственное место, где могли храниться хоть какие-то вещи. Он понятия не имел, где находится, поэтому должен был собрать как можно больше информации, чтобы не оказаться в беспомощном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ручку верхнего ящика. Внутри лежала всего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взял её в руки и обнаружил пропуск, на котором красовались его имя и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об игроке: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приходящий преподаватель в Сиротском приюте Лянчэна.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пропуска, как раздался холодный механический голос системы. Гу Яньчжоу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всю информацию придётся добывать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второй ящик, но, к сожалению, тот оказался пустым. На лице промелькнуло разочарование, хотя этого стоило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комнате больше ничего нет, Гу Яньчжоу взял пропуск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выглядела настолько ветхой, что, казалось, стоило слегка потянуть её на себя, как она развалится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распахнул дверь. Солнечный свет, до этого сдерживаемый преградой, хлынул внутрь, разгоняя холод, скопившийся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лучи ударили в лицо, заставляя его невольно прищуриться. Янтарные зрачки в солнечном свете казались особенно прозрачными, но ещё большее внимание привлекало его лицо, обладавшее поразительной, почти ошеломляющей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до этого комментарии в Трансляции Иного Мира внезапно исчезли. Спустя долгое время в чате медленно проплыла одна-единственная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нашел стримера-сокровище?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Яньчжоу, ещё не освоившийся с интерфейсом трансляции, не видел этого сообщения. Сейчас он хмурился, разглядывая двух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мужчина, о чем-то споривший с товарищем, заметил Гу Яньчжоу, стоящего в дверях,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— окликнул он, —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удивила громилу. Он-то думал, что новички в этот раз попались со слабой психикой и стоит их немного приободрить, как они тут же признают в нём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Подземелье только началось. Кто знает, притворяется он спокойным или действительно держится молодцом? Лучше пока не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Представлюсь: меня зовут Чэнь Бо, а его — Си Юй. Если возникнут вопросы, можешь спрашивать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указал сначала на себя, а затем на угрюмого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http://bllate.org/book/20727/2074500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