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Яньчжоу-гэ! Яньчжоу-гэ!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встревоженный крик Бай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лежал на деревянной кровати, растерянно глядя в потолок. Неужели он умудрился погрузиться в глубокий сон в таком опасном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Бай Ши продолжает звать его, Гу Яньчжоу медленно сел, небрежно протер лицо ладонями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то увидел, что остальные участники, собравшиеся в коридоре, выглядели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с тяжелым выражением лица смотрел на дверь пятого номера, Сюй Хуэй и Си Юй с отвращением оглядывали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согнувшись, тошнило прямо у стены, а Шэнь Сюйян похлопывал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стоял перед Гу Яньчжоу, и на его лице читался нескрываемый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женщина в красном и мужчина с каштановыми волосами молча стояли в стороне. Женщина смотрела на плотно закрытую дверь четвертого номера, и ее красивые брови невольно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это… вчерашняя женщина… с ней что-то случилось, — запинаясь, проговорил Бай Ши. При воспоминании о жуткой смерти Чжан Ся он снова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Яньчжоу, услышав это, вышел из комнаты и направился к четвертому номеру. Он хотел открыть дверь и взглянуть, но Чэнь Бо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не открывать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Гу Яньчжоу не намерен отступать, Чэнь Бо не стал настаивать. Он отступил на несколько шагов и позволил Гу Яньчжоу снова взяться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толкнул створку, и в нос ударил густой запах крови — в комнатах каждого из них стоял один и тот же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залит запекшейся кровью, на стенах виднелись кровавые брызги, а на кровати лежало изуродованное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осторожно шагнул внутрь и почувствовал, что кто-то идет следом. Он настороженно обернулся и увидел Бай Ши, который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боишься, зачем пошел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взглянул на труп, глубоко вздохнул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выжить, я должен действовать активно. Я не могу позволить себе парализующий страх при виде подобного. Хочу найти на теле хоть какие-то зацепки, чтобы не оказаться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приподнял бровь. Он не ожидал, что этот подросток окажется рассудительнее многих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позади меня и ничего здесь не трогай, — предупредил он, хотя внутри, казалось, ничего 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серьезно кивнул и, ступая след в след, приблизился к деревянной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отчетливо увидел тело Чжан Ся, его снова едва не стошнило, но Гу Яньчжоу лишь мельком взглянул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 тела Чжан Ся была содрана целиком, начиная с шеи. Похоже, это делали, пока она была еще жива. Можно было отчетливо разглядеть обнаженные мышцы под кожей, простыни и одеяла пропитались кровью, и вся кровать была залита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сердца зияла огромная дыра — казалось, кто-то вырвал его голыми руками. На лице застыло выражение ужаса, рот был широко открыт, будто она хотела что-то сказать, но, заглянув внутрь, оба увидели лишь пустоту — языка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на лице Чжан Ся, помимо четкого отпечатка ладони, не было никаких других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отпечаток… почему он так похож на тот, что оставила она на лице маленькой девочки? И место, кажется,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Ши, немного придя в себя, увидел, что Гу Яньчжоу изучает след от удара, и в памяти всплыли события вчерашнего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 девочка затаила обиду и ночью пришла, чтобы убить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Бай Ши вздрогнул. Неужели те сироты, которые на вид казались просто немного агрессивными, обладают такой пугающей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http://bllate.org/book/20727/2074510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