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был только рад поскорее выбраться наружу. И дело было даже не в окровавленном трупе на кровати — он попросту не мог выносить запах, стоявший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Бай Ши и Гу Яньчжоу направились на поиски Ши У и Ши Лю, но у дверей их перехватил Чэнь Бо. Заметив, что Гу Яньчжоу и Бай Ши выходят из четвёртого общежития, он поспешно двинулся им навстречу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там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нашли, — опередив Гу Яньчжоу, ответил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ничего? — Чэнь Бо подозрительно посмотрел на них, явно не веря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надул губы. А ведь он сказал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намеревался допытываться дальше, но стоявшая рядом женщина в красном с нескрываемым раздражением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улик — иди и ищи сам. Расспрашиваешь тут всех только потому, что хочешь получить всё на блюдечке, не приложив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Бо, которого вновь публично разоблачили, почувствовал на себе странные взгляды новичков. Его лицо мгновенно залила краска, и, вспыхнув от гнева, он перестал обращать внимание на стоявшего рядом с женщиной шатена.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Се, мы с тобой не враги, зачем же так выставлять меня на посмешище? — воскликнул он. — Я ведь о благе всех пекусь! Мы все в одной лодке, разве не должны делиться найденными уликами?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понял, что женщину в красном зовут Хун Се, хотя это явно был лишь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Се холодно хмыкнула и, потянув за собой шатена, ушла. Чэнь Бо мрачно проводил их взглядом, после чего вернулся в своё третье общежитие и с грохотом захлопнул дверь. Даже Си Юй удалился в седьмое общежитие, оставив растерянных новичков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Яньчжоу, наблюдая за тем, как опытные игроки разошлись, не достигнув согласия, погрузился в раздумья. Внезапно он почувствовал, как что-то сжало его ногу, и мысли тут же вернулись в реальность. Опустив взгляд, он увидел, что это Ши У обхватил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сегодня пойти в игровую комнату, — Ши У поднял голову, глядя на Гу Яньчжоу. Ши Лю тоже выразил желание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и Бай Ши переглянулись. Оба услышали, как Ши У назвал их учителями, и это сразу показалось им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прошептал Гу Яньчжоу на ухо Бай Ши. Тот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разжал руки. Гу Яньчжоу слегка наклонился, чтобы оказаться на одном уровне с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где находится игровая комната. Нам нужно, чтобы вы нас проводили. Идите впереди, а мы будем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сам взял Гу Яньчжоу за правую руку — он совсем не проявлял той неприязни, что была вчера. Ши Лю взял за руку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вёл их вперёд, то и дело оглядываясь, словно опасаясь, что Гу Яньчжоу и остальные могут сбежать. Другие новички, увидев, что Гу Яньчжоу и Бай Ши собираются уходить, попытались последовать за ними, но Ши У внезапно обернулся. Его взгляд был таким свирепым, словно в следующую секунду он готов был отпустить руку Гу Яньчжоу и наброситься на них, чтобы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не посмели подойти ближе и лишь с досадой смотрели вслед двум сиротам, уводящим Гу Яньчжоу и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прошла по длинному коридору и остановилась перед дверью с табличкой Игровая комната. Дверь была деревянной, местами покрытой плесенью и густым слоем пыли — казалось, её не открывали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двери столько пыли? Может, сюда уже целую вечность никто не заходил? — прошептал Бай Ши, приблизившись к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