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Линь Сянь почувствовал, как сон постепенно ускользает, растворяясь в утреннем свете. Он не придал этому особого значения — сны ведь безграничны. Бывало, ему снилось, что он оператор ядерной установки, который дрогнувшей рукой стирает с лица земли какое-то островное государство. Этот сон напоминал метеор, прочертивший ночное небо: он вспыхнул и исчез, не оставив даже хвоста, ни единого следа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Линь Сянь вышел за продуктами, тетушка Ван огорошила его новостью: поблизости объявился серийный убийца. За последнее время Линь Сянь неплохо с ней сдружился и даже сумел вступить в чат жительниц жилого комплекса Яньло. С тех пор он был в курсе всего: где в супермаркетах скидки, где раздают купоны и в какой лавке самые свежие овощи и фрукты. Линь Сяню порой казалось, что он вступил в какую-то тайную организацию по сбору информации — настолько оперативно работала эта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Сяньсянь, ты уж будь поосторожнее! — с глубоким участием произнесла тетушка Ван. — Эти негодяи только и высматривают таких одиноких парней, как ты. В ближайшее время без надобности из дома не выходи, а если нужно что-то купить — зови меня, сходим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поспешно закивал. Вопросы личной безопасности — дело серьезное, тут халатность недопустима. К тому же, нужно не забыть предупредить об этом господина Шэнь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Ван, я запомнил. Если что — обязательно позову вас. Но вы и сами не забывайте о своей безопасности, не только меня предупреждайте.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Ван довольно улыбнулась. Неудивительно, что она так привязалась к Линь Сяню: уж больно он был ласковый, настоящий подарок для любой соседки.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подходил к дому, путь преградил узкий переулок, откуда доносились звуки перепалки. Странно, но, несмотря на громкие голоса, до ушей Линь Сяня доносилось лишь невнятное гудение, словно между ним и спорящими стояла толстая бетонная стена. Любопытство взяло верх, и он бросил быстрый взгляд вглубь переулка, тут же встретившись глазами с кем-то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старшеклассник примерно его возраста в незнакомой, но в то же время до боли привычной школьной форме. Незнакомой — потому что Линь Сянь не припоминал ни одной школы с такой расцветкой, а привычной — потому что все школьные формы в стране были на одно лицо, этакие мешки разных цветов. Рядом с парнем стояли несколько взрослых мужчин и женщин, судя по виду — вполне состоявшихся людей. Такая компания выглядела необычно, и Линь Сянь невольно задержал на них взгляд. Смутившись, он виновато улыбнулся парню и зашагал дальше. Дома ведь еще свиная рулька тушится.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сегодня днем тетушка Ван из первого подъезда кое-что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прислонился к дверному косяку кухни, высунув голову и наблюдая за тем, как Шэнь Хэ неторопливо моет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говорит, поблизости завелся серийный убийца. На улице сейчас небезопасно, просила меня быть осторожнее. Господин Шэнь, вы каждый день один ходите, тоже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искренне волновался. Сам-то он не каждый день выходит, а если и выходит, то не один — под охраной целого отряда тетушек. А вот Шэнь Хэ частенько возвращается домой поздно из-за переработок. Вспомнив мрачную подземную парковку, Линь Сянь не мог найти себе места. Стоит признать, этот властный босс совсем не выглядит беспечным — вечно задерживается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осторожен, — Шэнь Хэ остановился и с мягкой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простой, почти семейной заботы он не чувствовал уже очень давно. С тех пор как ему пришлось стиснуть зубы и в одиночку пробиваться сквозь жизненные бури, тепло стало для него чем-то забытым. Но с появлением Линь Сяня каждый день будто озарялся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Сяньсянь.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поднялась волна чувств, и в глазах Шэнь Хэ на мгновение промелькнуло нечто большее, чем просто дружелюбие. Встретив этот нежный взгляд, Линь Сянь невольно крепче вцепился в косяк. В груди стало тесно, лицо предательски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смущенно отвел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господин Шэнь тоже очень обо мне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сменить тему, чтобы избавиться от странного, почти наэлектризованного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у вас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третье число десятого месяца по лунному календарю.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через два месяца? — Линь Сянь удивленно округлил глаза. — Если у вас будет свободное время, обязательно приходите домой, я устрою вам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могло у него не быть времени? Кроме Линь Сяня, никто и никогда не праздновал с ним этот день. Вот уже десять лет он не отмечал свой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подавил нахлынувшее предвкушение. В последующие дни он постоянно ловил себя на мыслях о том, как именно Линь Сянь собирается его поздравлять, считал дни до этого события и даже установил на телефоне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тетушка Ван специально заглянула к Линь Сяню, чтобы поделиться радостной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того убийцу поймали! Больше не нужно трястись от страха, — сияя, сообщила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радостно улыбнулся. Тетушка Ван посмотрела на его доверчивое, как у кролика, лицо и не удержалась от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все равно не теряй бдительности...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в замешательстве моргнул и послушно кивнул. Хотя он не совсем понял, почему тетушка Ван сама себе противоречит — то говорит, что бояться нечего, то призывает к бдительности, — он понимал, что это проявление искренней заботы, и твердо решил следовать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Полицейские сработали так оперативно, — восхищенно заметил Линь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не полиция отличилась, а пара молодых людей, проявивших гражданскую мужество, — поправила его тетушка Ван, знавшая детали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она с серьезным видом называет их дядями-полицейскими, Линь Сянь едва сдержал смех. И правда, люди любого возраста продолжают называть их дядями-полицейскими. Он сделал вид, что внимательно слушает, и тетушка Ван, не заставляя себя просить,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...Ой, и откуда только смелости набрались! Самый младший паренек — твоего возраста, еще несколько женщин с ним были. Представляешь, они сами скрутили этого преступника и доставили его прямо в полицейский участок...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Ван продолжала тараторить, а Линь Сянь внезапно вспомнил те глаза. Три дня назад, в переулке у дома, он видел группу людей. И среди них был тот самый невинный старшеклассник. Его печальный взгляд и школьная форма показались Линь Сяню такими знакомыми. Вылитый замученный домашкой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http://bllate.org/book/20728/2074716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