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в мире всё непостоянно.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перемещения прошло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и подумать не мог, что его тихая, размеренная жизнь в один миг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день происшествия совпал с кануном дня рождения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Линь Сянь рано лег спать, надеясь завтра встать пораньше и приготовить для Шэнь Хэ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своими руками шарф, изящно упакованный, лежал у кровати под лампой, дожидаясь, когда завтра его вручат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желтоватый свет лампы мягко падал на шелковую ленту банта. Линь Сянь долго смотрел на него, не понимая, отчего он так взволнован — ведь день рождения не у него, а у Шэнь Хэ,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глаза уже начали сохнуть, Линь Сянь выключил свет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ночь не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Шэнь Хэ обнаружил проблемы в бухгалтерской отчетности компании. Однако на утро было назначено совещание, а на вторую половину дня — переговоры с руководителем другой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наконец была закончена и появилось свободное время, чтобы проверить счета, оказалось, что рабочий день уже почти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пришлось попросить секретаря собрать всю бухгалтерскую отчетность компании за последние два года и отправить ему, чтобы заняться ею сегодня вечером, работая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Линь Сяню, предупредив, что сегодня задержится на работе, ужинать не вернется и ждать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Тогда ты, брат Шэнь, не забудь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Не зацикливайся только на работе,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Должно быть и мясо, и овощи, сбалансированное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[Фотография.jpg]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Смотри, это мой сегодняшний ужин, ты поешь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Линь Сяня, Шэнь Хэ представил его надутое, но полное заботы и тревоги лицо,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оформили заказ в приложении доставки, он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Shen: Заказал еду,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Shen: [Скриншот.jpg]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Хи-хи-хи, значит, мы все-таки съедим одинаковый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[Стикер с кружащимся человечком.jpg]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совсем не считал Линь Сяня навязчивым, и их поведение не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и он уже привык, что кто-то заботится о нем и уделяет 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Линь Сянь отдалится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 потемнел, он даже не знал, на что был бы способен в таком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сверхурочно до одиннадцати с лишним, Шэнь Хэ уже начал понимать суть финансовых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менеджер финансового отдела вел двойную бухгалтерию. А куда уходили деньги, были ли за ним другие люди и есть ли в компании «крот» — все это предстояло выяснить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спустился на подземную парковку и как раз столкнулся с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его однокурсником, соседом по комнате, близким другом, партнером по бизнесу, а ныне — одним из основателей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растерянно стоял у машины, выглядя рассеянным. Шэнь Хэ, вспомнив о его череде неудачных романов, решил, что тот снова переживает из-за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подошел и похлопал его по плечу, но Цинь Сю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страшный? Чего стоишь тут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потер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сегодня вечером проверял отчеты? Каков результат? — Цинь Сю опустил голову, закуривая сигарету, и спросил Шэнь Хэ сквозь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 Проблема в финансовом отделе, но за этим, скорее всего, кто-то стоит, — хмуро ответил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казалось, был измотан. Закрыв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продолжишь проверку? И что будешь делать, когда все выяснишь?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начинаю открытое расследование, как докажу — сразу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вздохнул,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в последние дни много работал сверхурочно. Пойду в машину, посплю немного, ты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лице обычно холодного Шэнь Хэ появилась улыбка — на удивление нежная, словно вокруг него засияли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 приду в компанию, если что-то случится, возьми руководство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Сю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Событие всей жизни, — торжественно ответил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Сю с противоречивыми чувствами отвернулся, 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своей машине и, склонившись над рулем,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тоже развернулся и легкой походкой открыл дверцу своего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фары, освещая угол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Хэ в этот момент было еще ярче, чем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Сянь спал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он тонет и вот-вот задохнется, потом он почувствовал, как тело сковывает неестественная оцепенелость.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кошмар сменялся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 кроваво-красный густой туман и дождь 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был охвачен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со стороны двери раздался непрекращающийся треск, будто что-то постоянно осыпалось.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Яркое, как днем, освещение мгновенно разогнало страх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показывал 23:52.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осталось восемь минут до дня рождения господина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шум в гостиной отвлек его внимание. Он не мог представить, что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ужасом обнаружил, что источник шума — постоянно отслаивающаяся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облупившейся стены крошились, обнажая черно-красную внутренность, и густо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гостиная мгновенно стала выглядеть жутко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той комнате, где ты живешь, три года назад умер человек…» — слова тетушки Ван, сказанные с отеческой заботой, эхом отозвались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та квартира вся в крови…»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 парализовало от страха, он не успел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кабинета с грохотом распахнулась, и оттуда донесся тонкий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на полу появились маленькие кровавые следы, быстро приближающиеся к Линь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 панике отпрянул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накрылся одеялом с головой, сжимая в руках телефон, и свернулся в клубок,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одеяла задел тумбочку, изящный подарок упал на пол, ровный бант смялся.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пытался не обращать внимания на грохот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открыл список контактов, на секунду замешкавшись.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пропустив номер полиции, он нажал на имя «Господин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секунда колебаний помогла ему осознать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возможно,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предчувствие: это не то же самое, что случилось в первый день аренды, когда у него было время дождаться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читал пост: если в последнюю минуту жизни можно сделать один звонок, кому бы вы позвонили?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всего несколько месяцев, но теперь, когда смерть была так близка, ему внезапно захотелось сказать другому человеку так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Шарф, который он связал, так и не был подарен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совместные обеды, которые дал Шэнь Хэ, еще не были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побывал в компании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 ли Шэнь Хэ, работая сегодня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выучил несколько новых рецептов, чтобы дать Шэнь Хэ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только Шэнь Хэ. Линь Сянь вдруг понял, что их жизни давно переплелись, как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мог жить без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полюбил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никогда не думал, что ожидание в несколько десятков секунд может быть таким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дверь начала трещать под ударами, вызов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Хэ звучал глухо, с помехами от тока, и казался немного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Сяня не было времени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медленно приближались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более густой запах крови просачивался даже сквозь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раздался визг маленькой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со мной! Выходи,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глубоко вдохнул, и, услышав голос Шэнь Хэ, слезы хлынули из глаз, но он сдержал голос и, твердо и быстро, попрощался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