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Пекинское время, вечер, 23:51.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на городских улицах почти нет машин. Шэнь Хэ повезло: на его пути не встретилось ни одного красного сигнала светофора, и он, беспрепятственно проезжая перекрестки, был уже совсем близко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из-за поворота вылетел последний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тут же ударил по тормозам, но скорость автомобиля ничуть не снизилась.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Тормоза отказали!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мгновение в его сознании промелькнуло лицо Цинь Сю с отсутствующим взглядом, которое он видел на подземной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резко вывернул руль, но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Дистанция оказалась слишком короткой, избежать столкновения не удалось. Машину Шэнь Хэ отбросило на придорожную клумбу.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Разлетевшиеся осколки стекла располосовали Шэнь Хэ лицо и перерезали горло. От сильного удара головой о боковую дверь сработала подушка безопасности, и Шэнь Хэ накрыло волной головокружения.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Передний угол автобуса смял левую дверь машины, превратив её в груду искореженного металла.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у него сломаны ноги — они были вывернуты под неестественным углом.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Боковым зрением Шэнь Хэ заметил, что водитель автобуса тоже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ран на лице, голове и шее Шэнь Хэ хлынула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она пропитала одежду, расцветая на белой рубашке алым цветком.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неподалеку остановилась какая-то машина. Раздались приближающиеся шаги, которые затем сбивчиво удалились. Раздался хлопок закрывшейся двери, и автомобиль снова тронулся с места, уезжая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Воцарилась полная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— стоял особый рингтон.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Линь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из последних сил включил громкую связь.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горла вырвался 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Сяня, дрожащий от слез, донесся из динамика: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я... у-у-у, брат Шэнь, с днем рождения!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тебя отпускать!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умру, мне так страшно!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как тебе об этом сказать!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очень нравишься, я хочу быть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выплеснул всё, что у него было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если не скажет сейчас, то уже не успеет.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перерожденец, он с таким трудом пытался принять этот мир — почему же ему не дали времени, чтобы сберечь того, кто ему дорог?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Хэ услышал признание Линь Сяня, его сердце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По-настоящему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преувеличение и не метафора, чтобы выразить волнение от услышанных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физиологическая реальность: из-за потери крови, кислородного голодания мозга сердце перестало 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говорил, что даже после того, как голова отделяется от тела, в мозг ещё несколько секунд поступают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услышал всё, что Линь Сянь сказал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боюсь, что больше никогда тебя не увижу!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А-а! Какой-то призрак хватает меня за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Хэ! Я люблю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сознания работали замедленно.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тревогу и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губы не могли произнести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и правда, если он умрет, то больше никогда не увидит Линь Сяня...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спокойные и нежные глаза на миг стали кроваво-красными, а затем сменились глубокой чернотой.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раны на его теле быстро затянулись.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Искореженные кости ног были вправлены невидимой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Сигнал связи мгновенно стал нестабильным.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подавил свою ауру и сказал Линь Сяню: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Шэнь Хэ, Линь Сянь сначала обрадовался, а потом заволновался: не попадет ли Шэнь Хэ в беду, пытаясь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звонок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сотрясалась от ударов, становясь всё громче. Казалось, кроме него, никто не слышит этого шума, от которого у любого другого человека давно бы лопнули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хотел было позвонить ещё раз, как вдруг одеяло, которым он укрывался, потянуло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Призрачная сила была невероятной, и Линь Сяню пришлось приложить все усилия, чтобы удержать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него донесся голос маленькой девочки: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выходи, поиграй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спальни вышибли, и она с грохотом отлетела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рука вцепилась в лодыжку Линь Сяня, стаскивая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намертво вцепился в простыню, сопротивляясь.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дрянь, ну и куда ты спряталась?! — прорычал незнакомый грубый мужской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Беги! Бэйбэй! Скорее беги! А-а-а! — снова раздался женский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 бей маму! Ты плохой человек! Уа-а-а! — детский плач резал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всё стихло. Звуки исчезли, вокруг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Одеяло вернулось на место, рука на лодыжке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тут же поджал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услышал, как дверь спальни осторожно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Сяньсянь, — раздался знакомый голос. — Не бойся,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одним рывком сбросил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подумал: даже если это призрак притворяется Шэнь Хэ, чтобы обмануть его,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он попадется на этот 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вскочил с кровати, бросился к Шэнь Хэ и уткнулся ему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Шэнь... — дрожащим голосом спросил он, — это правда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обнял его в ответ и тихо, нежно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я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открыл рот. У него было столько слов наготове во время телефонного разговора, но сейчас, глядя друг на друга, он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груди Шэнь Хэ и лишь спустя долгое время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смущаясь,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всё, что я говорил по телефону... ты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Хэ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уткнулся лицом в его грудь и спросил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согласен встречаться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подождал немного,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Сянь резко отстранился, хотел было поднять голову, но испугался увидеть выражение лица Шэнь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опустил взгляд, крепко сжимая кулаки, сделал глубокий вдох, собираясь с силами, и тревожно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Шэнь, если я тебе противен, если ты считаешь это отвратительным, просто откажи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не буду к тебе приставать. Я всё равно не хочу больше жить в этом доме,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покатились по щекам, Линь Сяню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хотелось спросить: зачем ты был так добр ко мне раньше?!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когда ты заставил меня изменить ориентацию, ты не хочешь брать на себя ответственность!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понимал, что все эти мысли — лишь беспочвенные претензии.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 досаду и беспомощность. Он был словно воздушный змей, которого трепало ветром, а человек, державший нить, вот-вот собирался её отпустить...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считаю тебя противным. Ты мне тоже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http://bllate.org/book/20728/2074718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