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испытываю к тебе неприязни. Ты мне тоже нравишься, — тихо произнес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резко поднял голову. Его глаза покраснели от недавних слез, а капли все еще дрожали на длинных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сказать: если ты решил быть со мной, то мы уже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Хэ было серьезным и сосредоточенным, а когда он произнес слово расстанемся, в его взгляде промелькнул холодный блеск. Он прямо смотрел в светящиеся надеждой глаза Линь Сяня, его голос звучал медленно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дал обещание,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просиял, его глаза согнулись в полумесяцы, и он ответил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с тобой не расстанусь. Я ни о чем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тоже улыбнулся. Он обнял Линь Сяня за талию, склонился и глубоко поцеловал его в губы. Капли крови с его одежды падали на пол, но тут же исчезали. В его глазах медленно разливалась алая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от поцелуя совершенно потерял голову и перестал соображать. Он закрыл глаза и подумал: Шэнь-гэ что, всю дорогу до дома шел по холодному ветру? Губы у него такие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ему снилось, что за ним кто-то наблюдает, а на утро Линь Сянь проснулся от холода. Вчерашние потрясения сильно измотали его, и он сам не заметил, как отключился прямо во время поцелуя. Вспомнив об этом, Линь Сянь смутился, а заметив, что находится в спальне Шэнь Хэ и до сих пор лежит в его объятиях, почувствовал,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осознал, что холод, который он ощущал, исходил от самого Шэнь Хэ. Охваченный тревогой, он решил, что Шэнь Хэ заболел, и потянулся рукой к его лбу. Но как только пальцы почти коснулись кожи, Шэнь Хэ открыл глаза. Линь Сянь вздрогнул, но, встретившись с ним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ты такой холодный,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проснулся, я принял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зима! Тебе не холодно? Зачем ты полез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до него дошел смысл сказанного, и он покраснел до самых корней волос. Отводя взгляд, он все же решился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прими горячий душ, надень что-нибудь потеплее, а я сварю имбирный отвар, чтобы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и вышел из спальни, но, немного поколебавшись, снова заглянул в дверной проем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принимай холодный душ... я,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пылающим лицом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слегка приподнял бровь, и на его губах появилась едва заметная, хищная усмешка. Его глаза налились красным, и взгляд пронзил дверное полотно насквозь. Он отчетливо видел, как Линь Сянь, прикрывая лицо руками, вбежал на кухню и принялся готовить отвар, все еще не в силах скрыть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правда милый. Именно поэтому он не хочет умирать и не хочет покидать Линь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посмотрел на свои руки. Они были неестественно ледяными, без единого признака тепла. Хотя сейчас удалось выкрутиться, рано или поздно правда может раскрыться. Он стал злым духом меньше суток назад, но овладение силой шло на удивление легко, словно это было его истинной природой. Раз уж призраки способны создавать иллюзии, чтобы пугать людей, то он вполне может использовать призрачную ци, чтобы имитировать тепло человеческого тела. Он окутал кожу слоем ци, воссоздавая температуру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всегда следить за этим состоянием, решил он. Он не хотел, чтобы Линь Сянь хоть на миг увидел в его глазах, полных заботы и любви, хоть каплю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помешивая имбирный отвар, мысленно корил себя за нескромность. Только начали встречаться, а он уже мечтает о таком? Вдруг Шэнь Хэ решит, что у него на уме одни непристойности? Надеюсь, Шэнь-гэ не станет поднимать эту тему. Впрочем, подумал Линь Сянь, такой серьезный человек, как Шэнь-гэ, вряд ли заговорит об этом первым. Успокоившись, он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 снова вышел из спальни, он был в толстом свитере, а его волосы еще оставались влажными и дымились от тепла. Линь Сянь поставил еду на стол, протянул ему чашку с отваром и с укором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высушил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сбегал в ванную за феном и принялся сушить ему голову. Шэнь Хэ наслаждался теплым воздухом и прикосновениями тонких пальцев к волосам, залпом выпив отвар. Жар разлился по телу, и холодная плоть на мгновение словно вновь обрела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ему в рот положили цукат. Сладость прогнала остроту имбиря, мягко заполняя весь рот. Очень сладко. Совсем как Линь Сянь. Он подумал, что этот человек так внезапно ворвался в его жизнь и так тихо и незаметно занял в ней всё место. Нежный, но настойчивый. И, конечно,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чуть позже сходим к тебе и перевезем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замер. Жить вместе? Они признались друг другу только вчера, а уже сегодня съезжаются?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квартире ведь теперь невозможно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кивнул. И правда, стены в гостиной облупились, дверь в спальню выбита. Да и после вчерашней встречи со злым духом он больше не хотел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где ты собрался жить? Искать новое жилье? Это ведь далеко. Мы только начали встречаться, нам нужно больше времени проводить вместе, чтобы укрепить отношения, — Шэнь Хэ мягко убеждал его. — К тому же, ты ведь сказал, что хочешь мне помочь? Как ты поможешь, если мы не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охнул, не ожидая, что Шэнь Хэ так прямо об этом скажет. Оказывается, Шэнь-гэ бывает и таким. Совсем несерьезным. Но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Хэ привел столько аргументов, Линь Сянь просто согласился. После завтрака они перевезли вещи в дом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мне нужно заехать в компанию, вернусь после обеда, — Шэнь Хэ погладил Линь Сяня по пушистой макушке и с сожалением добавил: — Я хотел провести с тобой весь день, но есть дела, которые нужно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разобраться с местом аварии. Он мог бы уничтожить записи с камер и заставить людей забыть о нем, но что делать с пассажирами автобуса? Он всего лишь новорожденный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Хэ ушел на работу, Линь Сянь в ярости набрал номер арендодателя. Были вещи, с которыми он не собирался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http://bllate.org/book/20728/2074719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