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открыл дверь 402-й квартиры и перед тем, как закрыть её, напоследок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 возможны затяжные густые туманы. Выходить на улицу небезопасно, лучше запаситесь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переглянулись. В конце концов они решили сначала зайти в квартиру и обустроиться, а уже потом обо всем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комната, гостиная, кабинет, плюс кухня и санузел. Как им, пятерым, здесь разместиться?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Яо, прикрыв нос рукой, коснулась стены — на ладони остался слой белой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 паренек по имени Линь Сянь не соврал. Стены красили в спешке, краска еще не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нас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братец. Ты вообще соображаешь, где мы и что здесь делаем? Это подземелье игры ужасов. Под нашими ногами дом с привидениями, и нам предстоит пробыть здесь три дня. Ты что, думаешь, это школа благородных девиц?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Ван Яо только выглядела хрупкой, а язык у неё был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Фань, не найдя что ответить,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— это тоже не место для благородных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хотел думать о Линь Сяне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нужно было решить вопрос с ночлегом.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трое парней лягут в гостиной, а две девушки —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пойдет! — тут же возразил Лю Юй. — С какой стати им занимать спальню? Только потому, что они женщины? Если судить по опыту, так они еще и старше нас по званию! Должны же они нам уступить!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обе эти женщины — люди холодные и расчетливые, в критический момент будут заботиться только о себе, так что на их помощь рассчитывать не стоит. Поэтому, ради собственной безопасности и шансов на прохождение игры, он стоял на своем, защищая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растерянно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распределим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все спать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снова воспротивился: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 безразлично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в кабинете, — и, подхватив багаж,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Яо, пробормотав что-то о приличиях,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перестал кричать, схватил вещи и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не знал, что сказать. Он посмотрел, где собирается спать У Кан, и увидел, что тот тоже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гостиную, Цзи Фань побоялся оставаться там один и тоже направился в спальню. Когда людей больше, на душе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 одиночку занял кровать. У Кана и Цзи Фаня это не заботило — одеял ни у кого не было, так что спать на кровати или на ковре — невелика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они снова собрались в гостиной. Ян Я стояла на балконе и смотрела сквозь стекло наружу. Туман, словно призрачный дым, легкой вуалью плыл в полумне.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что вы там увидели? Есть какие-то зацепки? — спросил Цзи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Туман? Что с ним не так? — Лю Юй подошел ближе, надеясь, что она нашла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знаете... Моим первым подземельем была закрытая деревня, вторым — заброшенный детский сад. У них была общая черта: снаружи всё окутывал такой густой туман, что хоть глаз выколи. Некоторые игроки рискнули войти в него и больше не вернулись. — Взгляд Ян Я стал сложным. — Я никогда не думала о том, как люди за пределами подземелий воспринимают этот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реальный мир за пределами игры? Являются ли NPC в подземельях живыми людьми? Если так, то не запятнаны ли её руки кровью, не несет ли она на себе бремя настоящего греха? Останется ли она прежней, если когда-нибудь выйдет из игры ужасов и вернется к обычной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тут же одернула себя: не слишком ли много она возомнила, пройдя всего пару подземелий? Еще неизвестно, удастся ли вообще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рассуждаете? — Ван Яо лишь мельком глянула в окно. — Пока туман не стал гуще, нужно сходить в магазин и купить всё необходимое. Иначе потом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 предложила распределить обязанности: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посмотрела, на кухне пусто. Если мы хотим продержаться семь дней, одной доставкой еды не обойтись. Нужно закупиться продуктами. Если Линь Сянь из соседней квартиры прав, то в туман доставка работать не будет, да и передвигаться станет сложно. Нам нужно купить продукты длительного хранения, например,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нет кондиционера, нужно купить тепловентилятор.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спальне нет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посмотрел на Ян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разузнать что-нибудь об этом доме? Что здесь происходило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которому больше нечего было добавить,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 одобрительно кивнула Цзи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Чем больше информации мы соберем, тем быстрее разгадаем сюжет подземелья, снимем проклятие и сможем выбраться. Иначе с каждым часом опасность будет только расти. — Подумав, она обратилась к нему: — Ты уже общался с Линь Сянем, вы одного возраста, сходи к нему, попытайся разузнать что-нибудь. Раз он только что съехал отсюда и советовал нам уходить, он наверняка знает больше. А мы вчетвером пойдем за продуктами, одеялами и обогревателем. Все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занялся своим делом. Цзи Фань подошел к соседней двери и постучал. Линь Сянь открыл почти сразу. Он разочаровался, увидев на пороге не Шэнь Хэ, а соседа, но всё же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вошел и, чувствуя некоторую неловкость,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можешь рассказать,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братом, зови просто Линь Сянь. Мне восемнадцать, мы почти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взглянул на него. Несмотря на то, что безрассудство новых жильцов ему не нравилось, он всё же подробно рассказал всё, что знал. В конце концов, он сам когда-то так же нервничал и пытался выведать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и всё, что мне известно. За подробностями можешь сходить к тетушке Ван с первого этажа. Она живет здесь много лет и была в хороших отношениях с той матерью и дочерью, которые погибли в 401-й. Если что-то еще захочешь узнать, спроси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что-то странное, звони в полицию, или сразу беги отсюда, можешь прийти ко мне. Но лучше вам поскорее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Отсканировав QR-код, Линь Сянь поднял голову и увидел, что Цзи Фань застыл, глядя куда-то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Линь Сянь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Шэнь Хэ, висевшая высоко на стене прямо напротив дивана. На снимке он был в строгом костюме и выглядел так, будто в любую минуту готов отправиться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с гордостью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 моего парня, его зовут Шэнь Хэ. Правда,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а, да... У тебя есть парень? И правда,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почесал затылок и улыбнулся, решив, что ему показалось. Фотография ведь не может двигаться, это же не гифка.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http://bllate.org/book/20728/2074723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