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смертью у Гун Чэня вырвали бессмертные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было одиннадцать, но он лишь однажды сдавленно застонал — когда лишился кости в правой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росла с тыльной стороны правой руки — полупрозрачная, чистая, точно выточенный полумесяц.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Кость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откуда-то кость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ведь говорили же, что у него нет и капли таланта к фехтованию! Откуда тогда взялась эта 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его знает. Впрочем, теперь без неё ему меча в руках не удержать до конца своих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Да разве у него остался хоть один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Помоста Наказания Зла яблоку негде было упасть. Стоило кости меча явиться миру, как по толпе прокатился взволнованный гул, который, впрочем, быстро затих. В конце концов, Гун Чэнь уже стоял на пороге могилы.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Палачом же вызвался его бывший двоюродный брат — младший господин клана Дуань, Дуань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заливавшую глаза кровь Гун Чэнь различил знакомые черные сапоги с золотым шитьем по краю. Их когда-то сшила своими руками мать Дуань Циня. Женщина, которую Гун Чэнь собственноручно лишил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Щека Гун Чэня едва заметно дрогнула. Собрав остатки сил, он перевернулся на бок, и одиннадцать рваных ран на его теле отозвались неистовой, разрывающей болью. Лицо исказила судорога, но он не издал ни единого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Цепляясь пальцами за истерзанные доски помоста, он сантиметр за сантиметром потащил вперед свое искалеченное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Черные сапоги ступали прямо по кровавому следу. Шаг за шагом они неотступно следовали за ним, словно вестники самой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толпе у подножия помоста раздались тяжелые вздохи.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эти двое были не разлей вода — плечом к плечу они странствовали по Поднебесной, искореняя нечисть и защищая праведный Путь. И когда Дуань Циня подчинил себе злой дух, едва не утянув в пропасть, именно Гун Чэнь, рискуя собственной жизнью, вытащил его из бездны и хлесткой пощечиной вернул ему рассудок.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со временем дружба дала трещину. Начались раздоры, взаимные обиды, и в конце концов всё свелось к этому: один пресмыкался в пыли, а второй, сжимая рукоять меча, холодно шел следом, готовый нанести последний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Гун Чэнь замер, лишившись последних сил. Дуань Цинь, чье терпение окончательно иссякло, наступил ему сапогом на плечо и неторопливо процедил: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ведь предупреждал, что ты сдохнешь именно от моей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Договорить он не успел. Внезапно ощутив неладное, юноша резко отпрянул. Его зрачки сузились, ладонь мелко задрожала, и верный клинок со звоном выпал на настил помоста. Окружающие недоуменно переглянулись.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миг издалека донесся пронзительный, срывающийся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Лампа жизни грешника Гун Чэня угасла!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мертв! Прекратить казнь!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площадью повисло тяжелое молчание, которое вдруг прервал чей-то громкий хлопок по бедру: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говорил! Чего ради он полз, когда смерть уже дышала в затылок? Наверняка заранее принял яд и просто тянул время, пока тот подействует!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Очевидная истина, дошедшая до толпы, ураганом пронеслась в голове Дуань Циня еще в ту секунду, когда он перестал ощущать дыхание пленника. Вот только яд тот принял не заранее. Гун Чэнь раздавил скрытую во рту капсулу лишь тогда, когда увидел перед собой двоюродного брата, окончательно оборвав последнюю нить, связывавшую его с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его двое суток подвергали изощренным пыткам, он цеплялся за жизнь. Когда из его тела вырывали одну кость за другой — терпел. Так почему именно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Гун Чэнь, совершил чудовищные злодеяния! Твоя смерть — избавление для мира, любой имеет право презирать и мучить тебя! Но почему именно мне ты не позволил довести дело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Красивое, мертвенно-бледное лицо Дуань Циня исказилось от безумной ярости. Он взмахом руки вернул клинок в ладонь, собираясь искромсать бездыханное тело, чтобы выместить злость, но в этот момент на помост стремительно взлетела фигура в белоснежных одеждах.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Дуань, остановитесь, — раздался ровный голос. — Вы прекрасно знаете законы своего клана: пока враг жив, с ним можно творить что угодно. Но осквернение мертвой плоти навлечет на вас страшное проклятие. Неужели вы так жаждете этой участи?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Цинь вперил яростный взор в подошедшего юношу с тонкими, изящными чертами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Кэ Суй, — ледяным шепотом произнес он, — это твоих рук дело? Ты дал ему 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разница, я или нет? Он в любом случае был обречен, — искренне удивился Кэ Суй.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должен был жить! — выкрикнул Дуань Цинь, чьи глаза покраснели от гнева. Направив острие меча в грудь лекаря, он прорычал: — Я должен был забрать его жизнь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мечевой лекарь, а не бессмертное божество.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Суй бросил взгляд на дрожащее перед его лицом лезвие, слегка приподнял подбородок и позволил себе едва заметную, издевательскую усмешку: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Мертвых не вернуть, молодой господин Дуань. Примите мои… глубочайшие соболезнования.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черту твои соболезнования! — взревел Дуань Цинь и бросился в 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Завязался яростный бой. Уворачиваясь от смертоносных выпадов, Кэ Суй тяжело отбивался и кричал столпившимся внизу слугам: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Забирайте тело Гун Чэня и бросайте его в Оскверненные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посмеет?! — не своим голосом взвыл Дуань Цинь, чьи глаза налились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слушайте его! — надрывался Кэ Суй. — Уносите труп! Живее, мать вашу!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свист стали и в царящем хаосе тело Гун Чэня наспех переложили в тяжелый гроб. Намертво заколотив крышку, его сбросили с обрыва. С оглушительным грохотом домовина рухнула в бездну Оскверненных земель, мгновенно скрывшись под завалами камней и грязи. Пожалуй, лучшей могилы для отступника и представить было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Зато вокруг наконец воцарилась долгожданная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же, мне даже выделили целый гроб», — с легкой долей умиления подумал Гун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заслуживал он этого или нет — дело десятое. Главное крылось в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говорить точнее, угасла лишь жизнь в искусственном теле, которое я для тебя создал. Твое сознание и духовная сущность невредимы. Когда шум уляжется, я верну твою душу в настоящее тело, которое сейчас надежно спрятано».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дней назад верный друг Гун Чэня, изнуренный многодневными поисками в древних фолиантах, обзаведшийся пугающими тенями под глазами, облегченно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Будем считать, что план по твоему спасению удался.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Замысел прекрасен и звучит на удивление просто, — вежливо поинтересовался тогда Гун Чэнь. — Вот только каковы наши шансы на успех?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Трудно сказать, — честно признался лекарь.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тебе, — легкомысленно отмахнулся Гун Чэнь. — Раз уж у нас есть хотя бы крошечный шанс выкарабкаться, я уже несказанно 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Рано радуешься, — со всей серьезностью осадил его друг. — Эта мысль пришла мне в голову лишь прошлой ночью. Я никогда не проверял её на практике, так что и шансом это назвать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Чэнь ненадолго лишился дара речи, но затем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знал бы, где упаду — соломки бы подстелил. Лучше бы я не спрашивал.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яд оборвал жизнь фальшивого тела, а его собственная душа осталась цела и невредима, Гун Чэнь первым делом почувствовал гордость за своего товарища.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Кэ Суй, — мысленно обратился он к другу, используя тайную технику передачи голоса, — ты превзошел сам себя. Ты настоящий гений.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ненаглядный братец тоже тот еще гений, — тут же отозвался лекарь, уловив колебания его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 ним-то что не так? — насторожился Гун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 просто умалишенный, — раздраженно фыркнул друг. — Пока ты дышал, он спал и видел, как бы тебя четвертовать. А стоило тебе испустить дух, как у него физиономия так задергалась, будто он сейчас разрыдается. Перед кем он эту драму разыгрывает?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Чэнь едва заметно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 малых лет такой. Характер упрямый, вечно скрывает истинные чувства, словно…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полуслове он вдруг осекся и погрузился в глубокое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заметив этой заминки, Кэ Суй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Оскверненные земли надежно скроют следы твоего присутствия, но место это гиблое и опасное. Тебе придется переждать там целый месяц, пока дух полностью не освободится от оков искусственной плоти. Если что-то пойдет не так, сразу же дай мне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Понимаю, — рассеянно отозвался Гун Чэнь. — Пока меня не будет, пригляди, пожалуйста, за Дуань Цинем. И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кем еще? — не понял лекарь.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забудь, сорвалось с языка, — смутился беглец. — На этом всё, не буду отвлекать тебя от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Сую действительно нужно было возвращаться к приготовлениям к грядущему ритуалу, так что связь вскоре прервалась.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у него был собеседник, месяц казался сущим пустяком. Но стоило остаться наедине с могильной тишиной, как томительное ожидание навалилось на него всей своей тяжестью. Душа была заперта в неподвижном теле, а само тело покоилось в тесном гробу глубоко под землей. Бездействие сводило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слову, гроб этот был непростым. Все члены клана Дуань с рождения обладали способностью общаться с потусторонним миром. Из-за постоянного контакта с нечистью их мертвые тела легко превращались в злобных тварей. Любой, кто прикасался к ним, навлекал на себя несчастья, а попытка осквернить прах сулила страшные проклятия. К тому же тела членов этого клана нельзя было предавать огню — только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этой причине едва новорожденный член семьи Дуань появлялся на свет, родители заказывали для него персональную домовину, покрытую защитными рунами. Из года в год эти запретные печати укрепляли, чтобы после смерти физическая оболочка была надежно запечатана и не могла причинить вреда живым.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Столь могущественный и овеянный славой праведников клан из поколения в поколение нес великое бремя. Они охраняли Стелу Облачной Зелени — священный рубеж, разделяющий Царство людей и Царство призраков. Из-за вечной леденящей тьмы, исходившей от камня, в радиусе сотни ли вокруг не росло ни единой травинки, а живые обходили эти безмолвные пустоши стороной.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Чэнь стал двадцать седьмым Хранителем стелы.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третий год его служения…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Стела Облачной Зелени раскололась.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Легионы призраков и демонов хлынули в мир живых, оставляя за собой горы трупов и реки крови. Тогда бушевала страшная метель, но за сутки непрекращающийся снегопад так и не смог укрыть саваном масштабы этой резни.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«Грешник Гун Чэнь неоднократно оставлял свой пост без дозволения, а после вступил в преступный сговор с обитателями Царства призраков, что привело к разрушению печати. Помыслы его черны, а вина неоспорима. Он заслуживает лишь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Чэнь, признаешь ли ты свои преступления?»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Я не виновен».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чем же твоя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поразительное упрямство! Одиннадцать десятков тысяч невинных душ пали из-за тебя. Их покой мы омоем твоими одиннадцатью костями».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«Отправляйся в преисподнюю, Гун Цзинъюй».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Р-р-а-а…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Послышался глухой, зловещий 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Почуяв неладное, Гун Чэнь мгновенно прервал медитацию. Хотя его искусственная оболочка по-прежнему оставалась неподвижной, внутренний взор устремился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Возможности его восприятия сейчас были крайне ограничены, однако он отчетливо ощущал, как над поверхностью земли сгущается зловещая, ледяная иньская миазма.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Объяснений могло быть два. Либо обитающие в Оскверненных землях свирепые духи почуяли свежую плоть и стягивались к его гробу, либо сюда забрел живой человек, став приманкой для окрестных тварей.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расклад не предвещал ничего хорошего.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Чэнь уже собирался воззвать к Кэ Сую, как вдруг удушливая, плотная пелена иньской миазмы бесследно рассеялась в одно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нее прямо над ним, всего в нескольких чжанах, разверзлась неодолимая, яростная волна духовного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беспощадная, хаотичная и сокрушительная сила в мгновение ока стерла в порошок любые проявления темной энергии в округе, не оставив от тварей и мокрого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случилось? — послышался встревоженный голос Кэ Суя. Духовная метка беглеца в его разуме вспыхнула, но ответа долго не следовало.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спустя изрядное время Гун Чэнь глухо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Перебирая целебные коренья, лекарь с сочувствием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должно быть, просто нечем заняться, а отвлекать меня не хочется?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промолчал, явно пребывая где-то очень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не стесняйся, — попытался приободрить его друг. — Если станет совсем невмоготу, зови меня в любое время. Хочешь, я зачитаю тебе наизусть все девять тысяч названий из «Великого свода лекарственных трав»? Или выберем тему поинтереснее?..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 обойдемся без чтений, — со сдавленным стоном отозвался Гун Чэнь, словно у него внезапно разболелись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Суй тут же отложил пучок трав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кто-то раскапывает мою могилу.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назвать это полноценным захоронением было сложно — обычная яма, наспех заваленная комьями земли и битым камнем.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эта наспех набросанная земля стремительно разлеталась в стороны под яростными порывами ветра, рожденного силой чужого клинка. Спустя мгновение на дне ямы обнажилась крышка тяжелого гроба из черного дерева.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Качество работы превзошло все ожидания: полет в бездну ущелья лишь слегка ободрал лак, но сам остов остался невредим. Каждая щель была плотно подогнана, и от этого молчаливого черного монолита веяло мрачным, пугающим холодом.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Сверху в яму кто-то спрыгнул.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тяжелый, глухой удар ног о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Суй похолодел от неожиданности: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действительно откапывают?! Назови точное место, я сейчас же отправлюсь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Поздно пить боржоми, — вздохнул Гун Чэнь. Его дух содрогнулся в унисон с очередным сокрушительным ударом снаружи, а фантомная зубная боль вспыхнула с новой силой. — Думаю, к твоему приходу от меня останется разве что горстка костной муки.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 попытался приободрить его лекарь. — Из какого бы месива тебя ни пришлось доставать, я соберу тебя по кусочкам и скую заново.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Премного благодарен…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всё же, — в голосе Кэ Суя прорезалось нескрываемое любопытство, — кому ты так насолил, что тебя даже в могиле в покое оставить не желают?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Гун Чэнь не стал скрывать правду и наконец произнес имя, которое до этого дважды застревало у него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старший соученик по временам обучения на Небесах Пурпурной Кости. Сюй Цыань.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 Кэ Суй шумно выдохнул. — Это тот самый безумец, который семь лет назад гонял тебя по всей вершине горы Тяньлин и совершил вокруг нее восемь кругов в безуспешных попытках прикончить?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Договорить он не успел.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обрушился яростный удар ноги. Защитные печати, которые с самого рождения Гун Чэня укреплялись на протяжении двадцати пяти лет, вспыхнули алым пламенем. Запретные руны заметались по дереву, напоминая мириады встревоженных огненных муравьев.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удар разнес древнюю защиту в щепки.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Чэнь онемел от изумления. Он не успел вымолвить ни слова, чтобы излить Кэ Сую накопившуюся желчь в адрес Сюй Цыаня, как тяжелая дубовая крышка полетела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на него опустился ледяной, почти осязаемый взгляд, пригвоздив безжизненное тело к дну гроба.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перед собой суровый, точно высеченный из глыбы льда лик Сюй Цыаня, Гун Чэнь почувствовал, как его духовную сущность пробрал неистовый озноб.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крышка», — мелькнуло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http://bllate.org/book/20729/2105696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