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Тяжелая крышка черного гроба со скрежетом сдвинулась, и наружу хлынул густой, удушливый запах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глухо завыло — иньская энергия снова попыталась стянуться к гробу. Но не успели темные миазмы подобраться и на полшага, как их безжалостно рассекла заполнившая все небо яростная фиолетовая ци меча. По округе разнесся истошный визг злых духов, превращая это место в истинное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безмолвно покоилось тело Гун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никто бы не поверил, что грешник, при жизни вытерпевший мучительную казнь извлечения костей, уйдет в мир иной с таким умиротворенным лицом. Его черты не исказила предсмертная гримаса; напротив, он казался удивительно спокойным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Сюй Цыань взглянул на труп Гун Чэня, в его вечно холодных глазах промелькнуло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сразу ее заметил. Сжигающую, яростную ненависть — такую, что полыхает в зрачках подобно жгучей боли от обморожения. Сюй Цыань ненавидел его так сильно, что, казалось, жаждал искромсать это мертвое тело на тысячи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Гун Чэнь мог снова встретиться с Кэ Суем лицом к лицу, он бы обязательно представил ему Сюй Цыаня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Мой шисюн на бумаге и заклятый враг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началась их вражда семь лет назад, когда они спустились с горы и по глупости угодили в ловушку древней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тогда был совсем юн и наивен. Полагая, что всё случившееся в иллюзорном мире сотрется из памяти, едва они выберутся наружу, он набрался наглости и поцеловал шисюна, на которого давно заглядывался. Всего один раз, легко коснувшись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невинный жест Сюй Цыань потом преследовал его семь дней и семь ночей. Гун Чэнь намотал восемь кругов вокруг огромной горы — драться с шисюном он не мог, убежать тоже не получалось. Позор был неописуемый.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молодым и гордым, Гун Чэнь не стерпел такого унижения. В ту же ночь он раз и навсегда похоронил свою мимолетную влюбленность и провел между ними жирную черту. С тех пор они стали как вода и пламень. Стоило им пересечься в ордене, как тут же летели искры — ни один не упускал случая отравить другому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не мог придумать ни единой причины, кроме желания отомстить и развеять его прах по ветру, ради которой Сюй Цыань решился бы в одиночку явиться в Оскверненные земли, разрыть могилу и вскрыть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тоскливо размышлял об этом. Прошло столько лет, он давно покинул Небеса Пурпурной Кости и поклялся никогда больше не попадаться шисюну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Сюй Цыань шевельнулся. Он резко схватил Гун Чэня за воротник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совсем близко, Гун Чэнь заметил, что белки глаз шисюна прорезали пугающие алые капилляры, волосы на висках растрепались, а духовные силы бушевали, вырываясь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искажение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Семь лет назад Сюй Цыань гнал его через леса вопреки всем приличиям именно потому, что его ци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Гун Чэня содрогнулась. Не желая чувствовать, как безумец кромсает его тело на куски, он поспешно запечатал собственное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Сюй Цыань прижался своими губами к его губной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почувствовавший Гун 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Полной уверенности не было. То ли почудилось, то ли нет. Надо проверить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осторожно приоткрыл духовное зрение. Первое, что он увидел — черные, словно вороньи крылья, опущенные ресницы Сюй Цыаня. А прямо под ними — тонкие губы шисюна, плотно прижатые к его собственным, иссохшим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осязание все еще оставалось заблокированным, память услужливо подсказала Гун Чэню, какими мягкими были эти губы тогда, на горе Тяньлин. Прекрасной формы, нежные, оттенка цветущего весеннего персика — именно они когда-то лишили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оказалась слишком волнующей. Гун Чэнь вздрогнул, мгновенно прервал зрительный контакт и замер в глухой темноте своего разума,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действительно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целует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неужели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совсем сбрендил?!» — в сознание бесцеремонно ворвался яростный, скрежещущий зубами голос Кэ Суя. —  «Зачем этот идиот навлекает на себя кару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Кару небес?» — Гун Чэнь только теперь вспомнил, что его верный друг Кэ Суй мчится к нему на выручку. Виновато кашлянув, он ответил:  «Какая еще кара? Да ничего он такого не делает,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ты умер, а не оглох!» — Кэ Суй, зависший на мече посреди бури над Оскверненными землями, заорал во всю глотку:  «Раньше ты воротил нос, даже когда я тихонько портил воздух! Неужели ты не слышишь этот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замолкнуть, как за его спиной с оглушительным треском разорвалась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 так, что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струйка алой крови потекла из уголка губ Сюй Цыаня, очертила его подбородок и закапала на лицо Гун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Сюй Цыань отстранился. Кончиками пальцев он поймал каплю крови, бережно разжал онемевшие челюсти Гун Чэня и заставил его проглотить ее, мягко проведя пальцем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который только-только вернул себе тактильные ощущения,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чертова молния меня чуть пополам не рассекла!» — Кэ Суй судорожно вцепился в рукоять меча. —  «Теперь-то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честно говоря, нет» — неловко признался Гун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поит меня своей кровью» — мысленно откашлялся Гун Чэнь. —  «Это как-то связано с гневом небес? Хм... постой. Почему его кровь сладкая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Цыань, сочтя прежнее положение неудобным, снова опустил тело Гун Чэня на дно гроба. Отыскав носком сапога немного свободного места, он забрался внутрь и опустился на колени прямо поверх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вдвоем ютились в тесном деревянном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склонился ниже, уперся ладонями по обе стороны от лица Гун Чэня и вновь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смене позы дело пошло быстрее — кровь без труда заскользила в горло Гун Чэня, и напряженная складка между бровей Сюй Цыаня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над гробом медленно соткался огромный, зловещий узор в виде пары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оторвав взгляд от лица Сюй Цыаня, Гун Чэнь принялся разглядывать парящий в воздухе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Фигурка птицы-хуан медленно налилась фиолетовым сиянием, которое постепенно начало перетекать на соседний силуэт — темно-серую птицу-фэн. Чем быстрее Сюй Цыань вливал в него кровь, тем стремительнее разрастался свет, окрашивая фигуру фэна в неописуемо прекрасный, величественный пурпур.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поднялось недоброе предчувствие. Гун Чэнь поспешил описать другу все, что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узор с фениксами?..» — Кэ Суй озадаченно вглядывался в пробивающиеся сквозь клубы черного тумана лиловые отсветы. В глубине мглы кружили призрачные очертания двух мифических птиц. Знак, который всегда считался предвестником великого счастья, сейчас веял могильным холодом и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лицо Кэ Суя исказилось от ужаса, и он истошно завопил:  «Это же "Возрождение феникса"! Запретная техника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 его!» — взмолился Гун Чэнь. —  «Но как? Я же просто бестелесный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только что почувствовал вкус крови!» — Кэ Суй, уворачиваясь от яростных атак иньских духов, начал стремительно снижаться. —  «Значит, твоя связь с плотью восстанавливается, и к телу возвращаются чувства. Тебе нужно прервать ритуал до того, как весь узор вспыхнет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последствиях этой жуткой техники Кэ Суя прошиб холодный пот:  «У обычных людей после смерти душа сильно повреждается, а ее остатки бесследно растворяются в мире за первые семь страж. Он пытается насильно запереть твой дух в полугнилой плоти! Если бы твоя душа не уцелела чудом, ты бы очнулся безмозглым болванчиком, бездумной марионеткой. Хуже живого мертвеца! И он ведь прекрасно это понимал... Какой же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их головами затянуло свинцовыми тучами, в глубине которых зловеще рокотали багровые молнии — предвестники неминуемой божественной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небесный свод раскололся от колоссального разряда. Ослепительная вспышка на миг озарила дно черного гроба: у лежащего в нем мертвеца едва заметно дрогнул указательный палец правой руки, изуродованный сквозной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замер. Он слегка приподнялся, продолжая сидеть верхом на его бедрах, и пристально вгляделся в лицо лежащего под ним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безмолвно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еще не вернул власть над собственным телом. Его расширенные темные зрачки остекленело смотрели вверх, а бледные губы были упрямо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порция крови не смогла проникнуть в рот и потекла по щеке. Сюй Цыань не произнес ни слова. Он медленно провел тыльной стороной ладони по собственным губам, размазывая по ним алую влагу, отчего они стали похожи на лепестки, покрытые яркими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Юаньчжэнь!» — в панике закричал Гун Чэнь в своем сознании, переходя на официальное имя друга. —  «Если я откажусь глотать его кровь, все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Кэ Суй только что коснулся ногами земли. Задрав голову к небу, где закручивался колоссальный вихрь божественной кары, он тяжело сглотнул. —  «Пьешь ты или нет — ритуал завершен. Пути назад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по-твоему, называется "поздно"?!» — взревел Гун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что лично тебе ничего не угрожает» — Кэ Суй благоразумно решил не подходить близко к эпицентру бури. Усевшись прямо на землю, он стер холодный пот со лба. —  «Кара настигнет лишь того, кто задействовал запретную технику. Я тут подумал... Ритуал, конечно, дикий, но тебе он вреда не причинит, так что не переживай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насколько силен этот удар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ниже стадии Великого совершенства, обратятся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раскат.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поднял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теперь полностью соткались из ревущего багрового пламени. Небеса жаждали крови того, кто осмелился нарушить вечный круговорот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Сюй Цыаню опереться о край гроба, собираясь встретить удар лицом к лицу, как чьи-то ледяные пальцы намертво вцепились в его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вернул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бросил на лежащего короткий взгляд. В его глазах мелькнуло удивление, но задерживаться он не собирался. Он попытался небрежно высвободить ногу, однако хватка оказалась на удивление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мысленно возликовал. Сосредоточив все остатки духовных сил в руках, он смог ненадолго вернуть им былую мощь. Теперь, если понадобится, он разделит этот удар небес вместе с Сюй Цыанем. Все равно он уже мертв, и его потрепанному телу ничто не повредит, а вот спасти чужую жизнь еще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перевести дух, как Сюй Цыань хрипло произнес первые слова с момента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Цзинъюй,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разверзлась бездна из тысяч ревущих молний. Поднялся ураганный ветер, вырывающий деревья с корнем, и на миг вокруг стало светло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Цыаня при этом оставалось абсолютно спокойным. В его чертах сквозило странное умиротворение, какого Гун Чэнь никогда прежде у него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Сюй Цыань точным, безжалостным движением вывернул Гун Чэню сустав, заставив того разжать пальцы. Развернувшись, он призвал сияющий клинок, шагнул на него и устремился прямо навстречу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тяжелая крышка гроба плавно заскользила обратно, закрывая Гун Чэню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запретная техника заперла его душу в теле, он больше не мог использовать духовное чутье для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окончательно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приглушенные раскаты грома, свирепый рев ветра, испуганные вопли спасающихся бегством демонов, грохот рушащихся скал и осыпающейся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мертвое сердце не билось, но в груди все равно возникло такое чувство, будто по ней нанесли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крышка гроба снова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 трудом повернул голову, силясь разглядеть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над краем гроба показалось встрепанное лицо Кэ Суя. Он коротко усмехнулся. — Шисюн твой сейчас занят, так что самое время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Кэ Суй помог ему выбраться наружу, не упустив возможности поворчать. — Этот сумасшедший, оказывается, уже достиг пика стадии Великого совершенства! Небесная кара задержит его ненадолго. Если мы не сбежим прямо сейчас, то останемся здесь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промолчал. Действительно, бежать было необходимо. Разве может желать добра тот, кто пытается превратить тебя в послушную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его вновь обретенная плоть двигалась неохотно и с трудом подчинялась приказам. Кэ Суй же никогда не отличался выдающимися успехами в управлении мечом — его клинок едва выдерживал вес двоих, поэтому им пришлось продвигаться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 Гун Чэнь по-прежнему не мог говорить и воспользовался мысленной передачей. —  «Гроза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Кэ Суй резко побледнел, заметив, что грозовые тучи стремительно тают. Стиснув зубы, он усадил Гун Чэня на парящее лезвие и встал позади сам. — Ладно, пан или пропал! Не может быть, чтобы мои тренировки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хотел было намекнуть другу, что сейчас не лучшее время для бахвальства — иначе его свежеиспеченный труп рискует превратиться в груду обломков. Но перспектива остаться вечной игрушкой в руках Сюй Цыаня пугала куда сильнее. Смирившись, он крепче вцепился в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угрожающе завилял из стороны в сторону, унося их ввысь. О какой-либо плавности полета говорить не приходилось, зато скорость они набрали приличную. Одним словом —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края ущелья оставалось не больше тридцати чжанов, фиолетовая вспышка пронеслась в волоске от затылка Кэ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присел, обхватив голову руками, 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прибить меня решил?! Он вообще знает, с кем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нужно это знать? — ледяной голос прозвучал прямо у них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Сюй Цыань обошел их и теперь преграждал путь наверх. Сверкающие фиолетовые клинки соткали в небе плотную, сияющую сеть, готовую в любой миг превратить беглецов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Суй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вежливость еще никому не вредила, — выдавил он натянутую улыбку. — К тому же, моя семья весьма состоятельна.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сияние его меча заметно померкло после битвы с небесной карой, расправиться с Кэ Суем, застрявшим на стадии Золотого ядра, ему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великий лекарь, и я унаследовал его дар! — поспешно добавил Кэ Суй. — Раз уж ты хочешь сделать из Гун Чэня марионетку, я могу оказаться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Кэ Суй с важным видом постучал пальцами по плечу Гун Чэня, изображая глубокие познания. — Я могу сделать его суставы мягче. Тогда он станет послушнее и маневреннее. А ну-ка, покажи класс, помаши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лезвии меча, он тупо уставился на Сюй Цыаня и, собрав все силы, медленно поднял два затекших пальца, слегка согнув их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некоторое время молча разглядывал эту картину, после чего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мысленно выругался. Но ради спасения шкуры Кэ Суя пришлось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Кэ Суй неловко закашлялся. — И какого же эффекта желает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 был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прежним... Что?! — Кэ Суй округлил глаза от изумления. — Но какая тогда разница между этим и полноценным воскрешением?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воскрешение, что с того? — Сюй Цыань слегка наклонил голову набок. — Он посмел умереть, не спросив моего разрешения. Как только он вернется к жизни, я лично развею его прах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Суй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него не все дома» — осторожно передал он Гун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я всегда его и боялся» — мысленно вздохнул тот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Господин — человек исключительной прямоты! — Кэ Суй фальшиво рассмеялся, хлопнув в ладоши. — Не стану скрывать, при жизни Гун Чэнь был моим добрым приятелем, и я явился сюда с той же целью. Раз уж наши намерения совпадают, почему бы нам не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у тебя тоже крыша поехала» — мрачно заметил Гун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одарил Кэ Суя презрительным взглядом, каким обычно смотрят на придорожную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клан,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Суй облегченно выдохнул, торопливо выложил всю информацию и, указав на Гун Чэня,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слегка прищурился. Он небрежно коснулся носком сапога плеча мертвеца и слегка толкнул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остается со мной, — равнодушно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тело Гун Чэня сорвалось с лезвия меча и устремилось вниз. Кэ Суй в ужасе попытался поймать его, но пальцы схватили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падающим телом ринулся водопад из тысяч фиолетовых клинков, заполнив зрачки Гун Чэня ярким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неистово свистел ветер. Он не слышал, что Сюй Цыань говорил Кэ Сую; он видел лишь силуэт шисюна, застывший в вышине. Тот бесстрастно провожал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словно пытался разглядеть, осталось ли в этой ожившей кукле хоть немного человеческого страха перед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Гун Чэнь не выдал себя ничем. Лишенный духовных сил, он просто летел вниз, позволяя своему изувеченному телу падать подобно сломанной бабочке.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часов назад его гроб точно так же сбросили с обрыва. Тогда не было свиста ветра — лишь жуткое чувство свободного падения в бесконечную тьму. В те короткие секунды ему действительно было не по себе, и лишь когда гроб с глухим стуком ударился о землю, а волна тошноты улеглась, он почувствовал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история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тысячи фиолетовых лучей меча бережно окружили его плоть, сплетаясь под его спиной в подобие живого ковра из лепестков, который мягко опустил его на каменистую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спине, Гун Чэнь широко открытыми глазами наблюдал за тем, как Сюй Цыань плавно опускается следом, а полы его одеяний красиво колышутся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мечей медленно таяло, распадаясь в воздухе на крошечные искры, которые окутывали фигуру шисюна мягким, призрачным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Чэню было невыносимо стыдно признавать это, но факт оставался фактом — он с самого детства не мог устоять перед очарованием Сюй Цыаня.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http://bllate.org/book/20729/2105918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