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Цыань, бледный и осунувшийся, небрежным взмахом руки развеял мелкого пакостного призрака, зацепившегося за его полу по дороге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приказал он Гун Чэню. —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на миг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ему показалось, будто вокруг простираются вовсе не Оскверненные земли, которых живые избегают пуще смерти, а утопающая в весенней зелени гора Тяньлин.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Склоны горы тогда сплошь укрывал лиловый ковёр глициний. Восемнадцатилетний Гун Чэнь лежал на траве, зажмурившись от яркого солнца, а перед ним стоял юный Сюй Цыань. Тот редко улыбался, но тогда на его губах 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«Гун Цзинъюй, вставай, — звал он его по имени. — Я нашёл выход из иллюзорного царства».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они тогда выбрались из иллюзии? Или всё происходящее сейчас — тоже лишь затянувшийся 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безумная мысль быстро улетучилась. По закоченевшим, омертвелым членам разлилось странное тепло. Подчиняясь чужой воле, тело ловко и послушно поднялось на ноги, а затем сделало несколько шагов и остановилось прямо перед Сюй Цыанем.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жуткое запретное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мысленно содрогнулся. Мало того что он сохранил все пять чувств и мог свободно мыслить — теперь он ещё и двигался по чужой указке, словно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Оживший мертвец? Игрушка в чужих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для простого трупа он слишком послушен, но для куклы — чересчур свободен. Всё выглядело так, будто он действительно...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гадать бессмысленно. Куда важнее другое: Гун Чэнь недоверчиво уставился на Сюй Цыаня. Зачем тот сотворил с ним такое? 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не заставил долго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руку, он наотмашь влепил Гун Чэню звонкую, хлёсткую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велел тебе ждать, — выговорил Сюй Цыань. Едва удар отзвучал, его ладонь смягчилась и нежно скользнула по щеке мертвеца. — Почему ты не подождал?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опустились к окоченевшему подбородку, а затем мёртвой хваткой вцепились в шею, сжимая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доводишь себя до такого состояния? Наказание лишения костей... Наказание лишения костей... Неужели ты до сих пор не понял? Твоя кровь, твои кости, твоя жизнь — ничто из этого тебе не принадлежит. Всё это —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Цыаня снова проступила та застарелая, жгучая ненависть. Она изливалась столь ощутимо, что Гун Чэнь едва не заледенел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нынешнем хладном трупе, то спорить не о чем — теперь он и впрямь собственность Сюй Цыаня. Но с какой стати живой Гун Чэнь должен был принадлежать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сожжённое ядом горло лишило его возможности возразить. Пришлось молча сносить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Гун Чэнь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Цыаня мелко дрожало, а пальцы, сжимавшие его горло, постепенно слабели. В следующий миг юноша резко отпрянул, зашелся в тяжёлом кашле и сплюнул тёмную кровь. Лицо его сделалось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порывисто подался вперёд, намереваясь поддержать его, но Сюй Цыань грубо оттолкнул его руку. В глубине его глаз вспыхнул ледяной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шевелиться. Что ты за тварь такая, чтобы прикасаться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послушно застыл, не в силах пошевелить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медленно выпрямился. Губы его дрогнули в горькой, издевательской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послушный. При жизни ты был слишком горд. Наверняка предпочёл бы провалиться в саму преисподнюю, лишь бы не становиться этим нечестивым выродком — ни человеком, ни призраком. Но, Гун Цзинъюй... — Сюй Цыань слегка склонил голову набок, и его голос зазвучал пугающе тихо. — Раз уж ты уничтожил меня, то и я уничтожу тебя. Ты так отчаянно стремился к смерти... Что ж, я ни за что не позволю тебе уйти в колесо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во весь дух уносил ноги от целой оравы голодных призраков и злобных тварей, которые с воем неслись следом, привлечённые сладким запахом живой плоти. На загривке у него висел Сюй Цыань, который благополучно лишился чувств сразу после своей грозной тирады.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Упал, упал! — верещали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сладенький!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его,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особенно шустрый остроухий бес умудрился нагнать их, вцепился в широкий рукав Сюй Цыаня и уже оскалил мелкие острые зубы, намереваясь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нет, это лишнее!»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на ходу высвободил одну руку, за шкирку отцепил наглую тварь и швырнул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он в это ввязался?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Поцеловать Сюй Цыаня уже было верхом безрассудства, а уж позволить какому-то бесу укусить его — о подобном и помыслить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мы оба теперь далеки от звания приличных людей, давай просто уйдём отсюда без лишнего шума,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Духовных сил у Гун Чэня не осталось ни капли, дозваться Кэ Суя тоже не получалось. Единственное, на что он мог положиться — это собственные ноги, способные без устали отмахать восемь кругов вокруг горы Тяньлин.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время от времени он пускал призракам кровь, сбивая их с толку. Низшие твари, обитающие на окраинах Оскверненных земель, не отличались умом, и обвести их вокруг пальца оказалось делом нехитрым.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мертвец на пару с живым добрался до заброшенного провала. Гун Чэнь бережно опустил Сюй Цыаня в гроб, залез следом и плотно притянул крышку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защитные заклятия внутри разбились, но кровавые руны на внешней стороне гроба всё ещё исправно подавляли иньскую скверну. Твари снаружи не посмеют 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Помыкавшись по округе, они в итоге вернулись в ту же могильную яму. Гун Чэню стало почти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боку, стараясь аккуратно высвободить руку, которой в спешке прижимал к себе Сюй Цыаня.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внутри было в обрез, но если потесниться, улечься можно. Вот только для хладного трупа чужое живое тепло казалось почти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горячая ладонь крепко перехватила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послушно замер, боясь даже повести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они не видели лиц друг друга, слышалось лишь тяжёлое, прерывистое дыхание Сюй Цыаня.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осталась искра разума... Иначе ты не догадался бы укрыться в гробу,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Сюй Цыаня скользнули вверх по его руке, коснулись плеча, щеки и замерли на лбу, как раз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учил тебя когда-то: если лишишься духовных сил и не сможешь говорить, общайся через линьтай. Если ты меня слышишь, подай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горячего тела, кончики пальцев Сюй Цыаня оставались прохладными, словно шлифованный нефрит. Они едва ощутимо прижимались к коже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Цыаня мягко зазвучал прямо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вовсе не терял сознание... просто навалилась слабость. Но когда ты нёс меня на спине, голова снова пошла кругом».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не понимаю, где мы — в Оскверненных землях или на горе Тяньлин. Тогда, в иллюзорном мире, ты точно так же тащил меня на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умолк, словно давая Гун Чэню возможность ответить заветным «да». Но в ответ стояла тишина. Когда он заговорил вновь, в его мыслях сквозила безмерная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я просто сошёл с ума. Зацепился за глупую надежду и вообразил, будто ты жив. Будто в твоей истерзанной душе уцелела хоть крупица памяти».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мне просто не везёт».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мысленный голос становился всё тише и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до меня дошли слухи о твоей поимке, я мчался сюда день и ночь, без сна и отдыха. И всё равно опоздал на какую-то несчастную долю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так же когда-то я молил небо, чтобы до двадцати лет не сметь ни в кого влюбляться. Уж точно не до такой степени, чтобы заработать искажение ци. И всё же в девятнадцать лет я нарушил зарок ради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«Гун Цзинъюй, у нас вечно всё так, — Сюй Цыань устало прикрыл глаза. — Вечно не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— ошеломлённый услышанным, Гун Чэнь едва сумел совладать с линьтай и выдавил ответную мысль почти в то же мгновение, как прозвучало его имя. — Ты любишь меня? Но... как это возможно? Ты ведь...»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чёрта, кто тебя любит?! — раздался в сознании испуганный и возмущённый голос Кэ Суя. — Я предупреждаю тебя, Гун Цзинъюй, не смей молоть чушь! Я не вожусь с неучами!»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Я тоже дураков не жалую».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ещё не до конца освоил премудрости мысленной передачи и по ошибке вломился не в те двери.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Гун Чэнь нащупывал нужную нить духовной связи, Сюй Цыань внезапно убрал руку и толкнул крышку гроба, приоткрывая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мутный свет упал на его бледное лицо. Тот нахмурился, в глазах скользнул опасный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сквозь щель, донеслись приглушённые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Кажется, это тот самый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вскроем да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Вскроешь ты, как же! Не видишь, сколько рун налеплено? Потревожишь печать, и наружу вырвется какая-нибудь пакость, тогда наплачемся.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впрямь так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дело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звукам, у края провала топтались трое. Они торопливо суетились, рассыпая что-то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отчётливо потянуло едким запахом селитры.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здесь бушевала гроза. Великий старейшина опасается, что это тварь в гробу пробудилась. Чем возиться с печатями, надёжнее будет взорвать всё к чертям и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Этот ублюдок Гун Чэнь при жизни знатно напакостил, так ещё и после смерти покоя не даёт...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показалось, что крышка гроба только что шевельнулась?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тьфу на тебя, не нагоняй жути!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серьёзно!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ужаса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Гроб... он открывается! Спаси—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несчастный не успел. Три призрачных клинка с тихим свистом вонзились прямо в разинутые рты непрошеных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шумно, — ровным тоном произнёс Сюй Цыань.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выбрался из провала, расправляя помятые полы одеяния, и смерил троицу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секунды говорить будет только тот, кому я позволю. Кто такой Великий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того, что стоял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жалобно замычал, косясь на торчащую во рту рукоять духовного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желаешь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даже не подумал убрать оружие. Несчастный, превозмогая дрожь и боль, едва шевеля губами, выдавил сквозь сочащуюся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старейшина... это старейшина Наньгун... с хребта Белой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ваша цель? — взгляд Сюй Цыаня переместился на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Взорвать... взорвать гроб, — заикаясь, пролепетал тот. — Мы лишь исполняли приказ! Мы знать не знали, что господин тоже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Сюй Цыань медленно повернулся к последнему из троицы.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уловил в его глазах явное намерение убивать и, обливаясь холодным потом,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всё скажу! Всё, что пожелаете!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тихо, почти ласково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назвал Гун Чэня ублюдком. Мне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бедняги от страха помутилось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осознать смысл этих слов, его язык обожгло ледяной стужей. Хлынула кровь. Мужчина издал хриплый стон, закатил глаза и рухнул навзничь, лишившись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дне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Чэнь, ухватившись за край гроба, отчаянно тянул шею вверх, пытаясь разобрать, что происходит наверху. Поняв, что ничего не разглядеть, он уцепился за выступы склизкой каменной стены и прополз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слышимость была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как, старейшина Наньгун с хребта Белой Сливы?»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чудака всегда был скверный нрав, да и взрывчаткой он увлекался знатно. Несколько лет назад Гун Чэнь пытался напроситься к нему в ученики, но в тонкостях дела не преуспел, зато случайно разнёс половину его усадьбы. С тех пор старик и затаил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Устроить такую пакость и подорвать чужую могилу — 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насчёт ублюдка...»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мысленно усмехнулся. Ладно уж, тут сложно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услышал фразу Сюй Цыаня «Мне это не понравилось», как пальцы его соскользнули с мокрого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с грохотом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Кувыркнувшись в воздухе, он со всего размаху рухнул обратно в гроб — вниз головой, нелепо задрав ноги и упершись задом в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привычным движением вправил вывихнутую челюсть и замер, ошарашенно прижав ладонь к левой стороне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 холодными рёбрами...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впервые за долгие годы, глухо и робко толкнулось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http://bllate.org/book/20729/2106181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