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Тех, кто знал о паническом страхе Гун Чэня перед иглами, во всем поднебесном мире можно было пересчитать по пальцам одной руки — их было всего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эту тайну разгадал его близкий друг, Кэ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когда Гун Чэню едва исполнилось десять, он скитался по дорогам и подхватил жестокую лихорадку. Мальчишка метался в бреду, исходил жаром и никак не приходил в себя, сколько бы Кэ Суй ни звал его и ни тряс за плечи. Пытаясь спасти угасающую жизнь друга, Кэ Суй решился на отчаянный шаг: стащил у отца бесценное сокровище — Иглу успокоения души. Но стоило ему занести ее над акупунктурной 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внезапно распахнул глаза и на редкость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Суй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не ответил, завороженно и с ужасом уставившись на тонкое жало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 пробормотал Кэ Суй, отворачиваясь, чтобы спрятать иглу в чехол. — Неужто эта игла способна исцелять на расстоянии, даже без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обнаружил, что Гун Чэнь снова забылся в глубоком обмороке.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Суй так и застыл, а затем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Предсмертное прояснение!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выхватил иглу и занес ее для укола...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вновь приоткрыл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Суй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озадаченно молчал. Наконец, решив пойти на хитрость, лекарь принялся левой рукой тыкать пальцами в бесчувственное тело. Гун Чэнь не реагировал. Тогда Кэ Суй, выждав момент, замахнулся правой рукой, намереваясь молниеносно вонзить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 обезумевший от страха Гун Чэнь наотмашь съездил кулаком прямо по лицу Кэ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Суй ошарашенно замер, утирая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повторилась еще несколько раз. В конце концов изнуренный Гун Чэнь, чьи веки мелко подрагивали, а глаза то и дело закатывались от изнеможения, взмолился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божественный лекарь Кэ... умоляю, давай... без иглоукалывания,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из двух: либо ты даешь себя уколоть, либо отправляешься на тот свет. Выбирай, — Кэ Суй вытер кровь из носа чистым лоскутом ткани, а затем, без лишних слов скрутив упрямца по рукам и ногам, зажал между пальцами сразу восемь длинных игл. На его лице сияла поистине благодушная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ответил ему преисполненным искренности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Гун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—...выбираю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человеком, узнавшим об этой слабости, стал его кузен — Дуань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Гун Чэню пошел двенадцатый год, их комнаты соседствовали. Однажды ночью Дуань Цинь где-то ввязался в неприятности и вернулся домой с живым напоминанием об этом: его спина напоминала утыканного иглами ежа. Опасаясь родительского гнева и позора, мальчишка побоялся идти к старшим и тишком проскользнул в спальню к Гун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приоткрыть дверь, как в нос ударил густой, умопомрачительно жирный запах запеченной утки с хрустящей корочкой. Гун Чэнь, уловив движение у порога, мгновенно среагировал: не разбирая дороги, запихал за щеки недоеденную утиную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Цинь от такой картины аж зубами заскрипел: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наглец, Гун Чэнь! Лекарь тебе строго-настрого запретил прикасаться к мясному, а ты тут посреди ночи втихаря жрешь утку! Помереть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спасаю свою бренную жизнь, — невнятно прошамкал Гун Чэнь, отчаянно жуя. — Еще бы немного, и я испустил бы дух от голода.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кусок, он с надеждой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Дуань... не желаете ли отведать?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Цинь брезгливо покосился на обернутую в грубую бумагу тушку, явно купленную у какого-то уличного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Стал бы я есть эту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 — легко согласился Гун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кузен вспыхнул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сейчас с облегчением выдохнул, верно?! Ты изначально не собирался со мной делиться,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твой отказ тоже был не взаправду?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Самым что ни на есть настоящим! — огрызнулся Дуань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плечами, Гун Чэнь преспокойно вернулся к еде. Дуань Цинь со злостью наблюдал за тем, как быстро исчезает 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прекрати ты уже жевать! Иди немедленно вымой руки и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затолкав в себя остатки, Гун Чэнь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намекни, что нужно делать-то?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тут и объяснять ничего не требовалось — стоило лишь глянуть. Дуань Цинь, нисколько не заботясь о собственном достоинстве перед кузеном, просто развернулся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оказалось впечатляющим: его лопатки и поясница густо, словно спина перепуганного дикобраза, были утыканы тонкими стальными иглами.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бросил один-единственный взгляд, резко отвернулся и... его скрутило. Из него хлынуло так, что перед глазами все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всю последующую процедуру он так и провел: выдернет иглу — согнется в позыве, выдернет следующую — снова заходится в рвоте. К тому моменту, как из кожи Дуань Циня вытащили последнее острие, Гун Чэнь дышал через раз, покрывшись холодным липким потом. Осунувшийся и мертвенно-бледный, он походил на восставшего из омута утопленника и выглядел во сто крат хуже своего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злосчастную ночь спальня насквозь пропиталась удушливой смесью ароматов: аппетитной запеченной утки, той же утки, но уже исторгнутой воспаленным желудком наружу, и едким, застревающим в горле металлическим запахом. С тех пор ни один, ни второй до конца своих дней не могли даже смотреть на утиное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же посвященным оказался Сюй Цыань.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Гун Чэнь закрыл его собственным телом от града отравленных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Сюй Цыань! Ах ты, неблагодарная скотина! Хочешь выместить злость — так ударь по лицу, пни пару раз, да хоть ребра переломай! Но колоть меня иглами?! Какой же ты все-таки бездушный и жестокий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Выпрыгнуть в окно прямо сейчас мешало лишь то, что Сюй Цыань стоял на самом пути к спасительному бегству. Гун Чэнь дернулся было к двери, но ледяной приказ: «Иди сюда», — мгновенно сковал его конечности. Против воли тело одеревенело, развернулось, и несчастный, едва сдерживая рвущуюся наружу панику, послушно побрел обратно к мучителю.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Сюй Цыань хранил молчание, а затем коротко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послушно вытянул вперед мелко дрожащую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нехотя приподнял и вторую руку, застыв в нелепой позе, точь-в-точь как провинившийся дворовый пес, заставленный служить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 обратился Сюй Цыань к Цин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мигом зачерпнул из кадки полный таз, бережно донес его до стола и, устроившись прямо в воздухе, подпер кулаком подбородок и лениво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извлек из широкого рукава старую нефритовую подвеску и небрежно опустил ее на деревянную столешницу. Цин Ся сонно сощурился, пробормотал едва слышное: «Сладких снов», — и скользнул прямо внутрь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Гун Чэня на миг переключилось на этот амулет. Узор показался ему до боли знакомым, но, помня о нависшей угрозе, он быстро отогнал лишние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крепко обхватил его за запястья и решительным движением опустил их в воду. Вода оказалась приятно теплой, но Гун Чэнь все равно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Покосившись вниз, он оглядел собственные руки. Пальцы выглядели плачевно: содранная кожа, запекшаяся кровь, въевшаяся дорожная пыль и налипшая грязь. Ужасающее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Гун Чэнь не вынес бы этого вида и пары мгновений, поэтому он поспешно отвел глаза и украдкой взглянул на Сюй Цыаня.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опустив ресницы, и, казалось, изучал его увечья с предельной сосредоточенностью. От этого пристального внимания Гун Чэнь смущенно подогнул пальцы. Движение вывело Сюй Цыаня из оцепенения, и он наконец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Подушечки его больших пальцев неторопливо скользили по чужим запястьям, ласково омывая каждую фалангу в теплой воде. Он осторожно развернул его ладони вверх, бережно растирая огрубевшую от меча кожу, но при этом аккуратно обходя глубокую рану от сквозного ранения на правой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мыл 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Гун Чэня мелко дрогнули. Поборов смущение, он попытался высвободить ладони, но Сюй Цыань мягко, но настойчиво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прибегал к давящим путам подчинения, однако Гун Чэнь действительно застыл, послушно прекратив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вода быстро темнела, окрашиваясь сукровицей и дорожной пылью, пока таз не заполнила непроглядная муть. Однако даже сквозь эту пелену Гун Чэнь отчетливо чувствовал, как их пальцы мягко соприкасаются на самом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Чэнь... — Слабое тепло, исходившее от его пальцев, смешалось с остывающей водой. Голос Сюй Цыаня звучал под стать этому ощущению — негромко, без прежней колючей стужи. — Почему в те годы ты наотрез отказался учиться у меня владению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Сюй Цыань молча поднялся и унес таз, чтобы заменить воду на чистую. Этот вопрос казался случайным — возможно, он сорвался с его губ лишь при виде уродливого шрама на месте вырванной кости меча, как запоздалое сожаление о нераскрытом, ныне навеки утраченном таланте. В его тоне не угадывалось ни затаенной обиды, ни прежней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 беззвучно кричало все внутри него. — Безумно хотел. Но... мне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опомнился, его руки уже были бережно вытерты чистым полотенцем. В следующее мгновение Сюй Цыань взял со стола иглу. Лишь теперь Гун Чэнь заметил, что это вовсе не то пугающее серебряное жало, каким пользуются лекари для акупунктуры: у этого острия имелось крохотное ушко с заправленной в него шелковой алой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Обыкновенная швейная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Гун Чэня не имело значения, для чего предназначалось это острие. Леденящий холод металла, безумный страх перед тем, как острая сталь вонзится в живую плоть — все это вызывало у него одну и ту же панику. Он не удержался и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предвидел подобное. Перехватив его руку крепко и надежно, он произнес тоном,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нужно зашить, так они затянутся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Зашить? Но как?! Стоило Гун Чэню представить, как тонкое металлическое жало, подобно скользкой змее, станет раз за разом протыкать его живую плоть, протаскивая сквозь нее нить, как у него зашевелились волосы на затылке. Дрожа всем телом, он принялся отчаянно пятиться, увлекая за собой вынужденного шагать следом Сюй Цыаня.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Гун Чэнь прижался спиной к холодной стене — бежать было некуда. Сюй Цыань навис над ним, уперев ладонь в стену у самого плеча кузена, и уставился ему прямо в лицо. От его взгляда не укрылся тот дикий, первобытный ужас, что плескался в глазах Гун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Сюй Цыань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зашить сейчас, тебе больше не будет так больно. Соберись с духом и перетерпи.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добавил совсем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Чэнь... Постарайся впредь больше не калечить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Мало-помалу дрожь унялась.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промелькнуло в мыслях у Гун Чэня. — Оказывается, этот ледяной чурбан тоже умеет говорить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усадил его обратно за стол и склонился над раненой ладонью. Его пальцы, держащие иглу, на миг замерли, но затем уверенно проткнули кожу. Слышался лишь тихий шорох протягиваемой нити — стежок за стежком.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на протяжении всей этой процедуры сидел зажмурившись, словно перед ним была не крохотная иголка, а свирепый монстр. Он так и не узнал, что при каждом уколе рука Сюй Цыаня едва заметно вздрагивала, заставляя того на секунду замирать, собираясь с силами для следующего стежка.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когда Сюй Цыань вновь заговорил, его голос звучал по-прежнему ровно и отстраненно. С абсолютно бесстрастным лицом он убрал иглу и вложил что-то в раскрытую ладонь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открыл глаза и обнаружил на ладони кусочек янтарной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 те пять лет, что Сюй Цыань возился с Цин Ся, он заметно поднаторел в общении и теперь хотя бы знал, как утихомирить капризное дитя. Гун Чэнь отложил леденец и уставился на ладонь, стянутую двумя перекрещенными алыми нитями. Шов выглядел неуклюжим и кривым, но держался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когда я только-только стал учеником ордена, с монетами у меня было туго. Во время учебного поединка соперник в клочья разорвал мое форменное одеяние. Сгорая от стыда, я поплелся к шицзе из соседнего двора с расспросами, не согласится ли она залатать прореху, пообещав взамен целых полмесяца бегать ради нее за едой в общую трапезную».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Шицзе тогда наотрез отказалась помогать. Однако спустя пару дней сама явилась к нему и весьма настойчиво потребовала отдать ей испорченное платье. Поначалу Гун Чэнь заподозрил неладное, но девушка принялась горячо уверять его, что владеет иглой виртуозно и вещь станет краше прежней. Поддавшись на уговоры, он сдался и отдал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каков же оказался итог? На следующий день шицзе принесла ему одеяние... совершенно новое. Именно новое, а не искусно заштопанное старое. Это ничем не отличалось от прямого подарка! Извечная подозрительность Гун Чэня тут же забила тревогу. Скрывая неловкость, он вежливо, но непреклонно отказался от щедрого подношения и настоял на том, чтобы ему вернули его собственную, потрепанную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шицзе не оставалось выбора. Жутко смутившись, она извлекла из угла измятый сверток с явными следами неумелой починки и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постарайся не слишком привередничать.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 натянуто улыбнулся Гун Чэнь, предчувствуя недоброе. Он торопливо примерил обновку, но его правая рука намертво застряла посреди рукава, упорно отказываясь лезть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он обомлел: кто-то попросту наглухо зашил рукав изнутри! Неровные, кривые стежки из черных грубых ниток тянулись по шву, напоминая уродливую черную многоножку. Если описывать это зрелище четырьмя словами — редкое и безобразное убожество. Двумя — сущий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ему пришлось во всем себя ограничивать, чтобы скопить на новую форму, а то уродство он забросил в самый дальний угол. Позже, до глубины души возмущенный этой нелепицей, он пожаловался Дуань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бы ее просто нельзя было носить! Но ведь в кармане лежала драгоценная нефритовая подвеска, которую я купил в подарок для шисюна. Она исчезла бесследно! Какая низость, какое бессовестное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Дуань Цинь лишь обругал его за глупые наветы: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бредишь! Наша шицзе на весь орден славится своим рукоделием, кротким нравом и изяществом. Попробуй вякнуть такое при ее обожателях — они тебя живьем в грязи утопят!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молча закатил глаза и швырнул кузену испорченное тряпье. Дуань Цинь долго разглядывал нелепые стежки. Если бы он не знал наверняка, что Гун Чэнь до смерти боится игл, он бы решил, что тот латал рукав сам в полной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кузен выдавил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врут.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тогда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на до боли знакомые кривые стежки, Гун Чэню было совсем не до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тогда мою форму латал...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как такое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сошлись на переносице, завязавшись в тугой узел. Но если это был не Сюй Цыань, то откуда у него взялась та самая потерянная подвеска?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Разгадка лежала на поверхности, но поверить в нее казалось полным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закончим, — Сюй Цыань бережно отпустил его руку. — Впредь станем накладывать по одному шву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свои мысли, Гун Чэнь даже забыл испугаться и лишь послушно, заторможенно кивнул. Сюй Цыань велел ему согреть воды для купания, бросив мимоходом, что позже они выйдут в город. Гун Чэнь соглашался со всем без лишних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ждешь? Мне тебя самому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медленно поднялся с места и побрел к купальне, но на полпути внезапно остановился. Под раздраженным взглядом Сюй Цыаня он быстро вернулся назад и склонился к сидящему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задума... — Сюй Цыань не успел договорить: Гун Чэнь ловким движением запихнул ему в рот припасенную янтарную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застыл с забавным бугорком на щеке, на его лице отразилось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посмотрел на него и требовательно раскрыл перед ним правую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с рукой? — спросил Сюй Цыань.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качнул головой и настойчиво помахал ладонью перед его лицом. Сюй Цыань, по всей видимости, истолковал этот жест совершенно превратно. Он смущенно отвел взгляд и, перекатив конфету во рту,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мыться мы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мысленно вздохнул, упрямо перехватил его руку и насильно прижал к собственной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 вспылил Сюй Цыань, но Гун Чэнь крепко держал его пальцы, не позволяя отнять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Сюй Цыаня сузились, и он с немым изумлением воззрился на чужую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ошарашенным взглядом сердце Гун Чэня забилось еще сильнее. Он мягко улыбнулся и, прежде чем Сюй Цыань успел прийти в себя, отпустил его ладонь и опрометью бросился в купальню.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часы принесли Гун Чэню лишь разочарование. А все почему? Да потому, что Сюй Цыань наотрез отказался клевать на его приманку! Мало того — в последний момент он и вовсе передумал брать кузена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почему, в конце-то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в одиночестве катался по кровати, изнывая от досады и бессильного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еще четверть часа назад Сюй Цыань явно собирался взять его с собой. Он даже принес чистые одежды, самолично бережно высушил его волосы и аккуратно зачесал их, собрав в прическу. Сюй Цыань впервые проявил к нему такую мягкость. И хотя Гун Чэню было непривычно столь близкое внимание, он стоял смирно, послушно опуская голову и приподнимая руки по первому требованию.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самым выходом Сюй Цыань пристально всмотрелся в его лицо, и его брови внезапно сошлись у переносицы. Словно поддавшись какому-то невнятному раздражению, он беспокойно прошелся по комнате из угла в угол, а затем сухо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наложил на комнату защитный барьер и стремительно удалился, ни разу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Гун Чэнь сидел у окна, чувствуя себя брошенной девицей, которая томится в ожидании загулявшего супруга. Наконец, после сотен настойчивых мысленных призывов, его верный товарищ подал весточку о том, что все еще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прекрати ты орать, — раздался в его голове сонный и измученный голос Кэ Суя. — Чего раскудахтался, как девка на выданье?»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несказанно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зову, дубина! Ты вчера в какую бездну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краток, — злобно процедил Кэ Суй. — Меня похитил твой сумасшедший кузен и притащил в Ланьчэн».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опешил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Дуань Цинь тебя похитил? И вы тоже в Ланьчэне? Ну надо же, какое совпадение, я ведь тоже здесь! Обязательно нужно будет как-нибудь пересечься».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по-твоему, суть?! — взвился Кэ Суй. — Да я тут с ума схожу! Этот придурок запер меня в комнате постоялого двора, а сам испарился в неизвестном направлении. Я маковой росинки во рту за весь день не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сочувственно причмокнул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он бросил тебя нарочно. Скорее всего, попал в безвыходное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такие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лишь догадка... Но зная его привычку не возвращать долги, смею предположить, что его поймали и заперли в подвале люди из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мне... теперь... делать?! — буквально по слогам процедил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ненадолго задумался и выдал дельный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высоко сидишь? Может, попробуешь сигануть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сущие пустяки — всего-то шестой этаж. Прекрасная мысль, прямо сейчас и прыгну».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затихнуть эта мысль, как за окном у самого лица Гун Чэня стремительно пронеслась бледная тень, летящая прямиком к земле. На мгновение его разум полностью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настежь распахнул створки, вскочил на подоконник и в панике заорал в своем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Суй! Кэ Юаньчжэнь! Ты совсем головой повредился?! Ты что, серьезно сиганул?!»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придурок, — отозвался Кэ Суй с крайним недоумением. — С чего мне прыгать? 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мать твою, только что пролетел мимо моего окна?! Кто еще, кроме тебя, вырядился посреди ночи во все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Гун Чэнь мысленно выкрикнул это, как по его спине пронесся леденящий сквозняк, а от пальцев ног до самой макушки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ледяное и склизкое мертвой хваткой вцепилось в его щиколотку.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под подоконником, цепляясь за выступ, висела женщина в белом саване. Сквозь спутанные, облепившие лицо черные волосы проступали кровавые подтеки, а сама она дико и жутко скалилась, уставившись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как думаешь, кто это еще может быть? — замогильным голосом отозвался Кэ Суй. — Призрак, вестимо».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http://bllate.org/book/20729/2106658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