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тогда даже толком не знали друг друга! С чего бы Сюй Цыаню взъесться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недоуменно спросила Ин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Уродство, — лаконично отрезал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Шихон, ты точно никого не перепутал? — после недолгого молчания осторожно поинтересовалась Ин Вань. — Я видела младшего соученика Гуна. Уж кем-кем, а уродцем его точно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какое там «не назовешь»! Не будь Гун Чэнь изгнан с горы, он бы без труда вошел в тройку красивейших мужей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Сюй Цыань негромко постучал пальцами по столу. — Черный цвет сидит на нем просто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речь шла о шмотках!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мысленно возмутился. Черный — идеальный цвет! Стильно, да и грязь не так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 попыталась припомнить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цвета были его одежды, я уже и не скажу, но сейчас он бегает по поручениям Башни Цзыцзинь. Наверняка носит их форменную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Посыльным? — Сюй Цыань покосился на нее. — Вы с ним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покачала головой девушка. — Мы просто живем по соседству, но почти не 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задумчиво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 больше подошел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возможно, — растерялась Ин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красный любили — цвет праздников, свадеб и веселья, символ добрых предзнаменований. Гун Чэнь и сам не прочь был примерить что-то яркое, да только Кэ Суй однажды отрезал, что не по сеньке шапка: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слишком ярок для тебя, а твоя жизненная нить слишком тонка. Хочешь протянуть подольше — держись от этого цвета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Гун Чэнь лишь отмахнулся — мол, глупые суеверия. Но когда посреди ночи у него случился очередной жестокий приступ, и он, корчась от боли, катался по полу, а после еле поднялся — бледный как смерть, — то первым же делом выгреб из шкафа все красные наряды и выбросил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сейчас, когда он уже мертв,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Цыаню так хочется, Гун Чэнь хоть розовый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Сюй Цыань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посыльные из Башни Цзыцзинь доставляют заказы на Западный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но путь неблизкий, придется доплатить за дальность. Шихон, ты ведь не собираешься...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— не преграда, — протянул Сюй Цыань, погрузившись в думы. — Проблема в другом: если я вызову его и подарю ему халат, он примет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Ну... Шихон, вообще-то любой нормальный человек от такого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мысленно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«Возьму! Конечно возьму! С чего бы мне отказываться?!»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безучастно отозвался Сюй Цыань. — Тогда, может, ты передашь?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не выдержала Ин Вань. — Какая разница, из чьих рук он его получит?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соседи, — резонно заметил тот. — А я ему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общаемся!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общаетесь? — Сюй Цыань слегка нахмурился, но тут же расслабился. 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Невыспавшийся Сюй Цыань порой доводил окружающих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Гун Чэнь едва сдерживал беззвучный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все поплыло и потемнело, голоса смолкли — это Ин Чуньлай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глупая девчонка, опять на дереве заснула».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совет завершился, Ин Вань облетела вершины окрестных деревьев, отыскала спящую сестру и бережно отнесла ее домой. По дороге Чуньлай на миг приоткрыла глаза и, сонная, потянулась ладошками к лицу сестры. Зажав пухлыми пальчиками ее щеки, она с силой потянула их вверх, заставив улыбнуться, и только после этого удовлетворенно заснула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пришло письмо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 небрежно бросила его Чуньлай, велев прочесть вслух. В последнее время младшая сестра только и делала, что спала, ела да училась грамоте. Читала она со скрипом, то и дело спотыкаясь на слогах, но смысл уловить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 Вань, ма... ма ску-ча-ет, — старательно выговаривала Чуньлай. — На днях... ма-му одо-лел силь-ный... недуг. Дни ее... соч-те-ны. Же-ла-ет уви-деть... дочку в по-след-ний...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 Вань мгновенно осунулось. Она вырвала письмо из рук сестры, быстро пробежала глазами по строчкам и той же ночью помчалась в Гуцзан.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двери дома, как в нос ударил тяжелый, удушливый запах отваров.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Ин Вань бросилась к постели, где лежала угасающая госпожа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 моя... — старуха раскинула руки для объятий, но стоило Ин Вань прильнуть к ней, как на губах матери проступила зловещая, торжествующая усмешка. — Наконец-то ты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 так и застыла. Осознав лазейку, она рванулась назад, но было поздно. Из темноты прихожей выросли две фигуры — один толстый, другой поджарый. Словно клещами, они вцепились ей в плечи и завели руки за спину, намертво стягивая их грубой пеньковой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эту негодницу на колени предо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 жестко повалили на деревянный пол. Не в силах поверить в происходящее, она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Юйжу!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творю? — госпожа Ин, уперев руки в бока, медленно подошла к ней. — Это я должна тебя спросить! Дрянная девка, я устроила тебе встречу с молодым господином Дуанем, а ты сбежала прямо посреди разговора! Больше полумесяца не казывала носу дома, ни весточки не подала! Ты что, в могилу меня загнать решила?!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сам мне в лицо заявил, что я ему не ровня! У него на уме совсем другая, зачем мне было там оставаться? — Ин Вань вызывающе вскинула подбородок. — К тому же, у меня вообще-то есть тот, кого 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хлесткий удар. Ладонь матери с силой опустилась на щеку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ледяным тоном процедила госпожа Ин. — Запомни, Ин Вань: в этой жизни у тебя есть право любить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 от удара откинула голову в сторону. С трудом сглотнув набежавшие слезы, она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слово из моих речей слышишь?! Дуань Сюань на дух меня не переносит!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Главное — он на тебе женится, — лицо матери оставалось суровым и непреклонным. — Твой отец за эту помолвку заплатил собственной жизнью. Это единственный шанс для нашей семьи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еще бы, — Ин Вань горько усмехнулась. — Великий и благородный господин Ин спас второго главу ордена Дуань и со спокойной душой сбыл дочь его второму сынку, дабы мы могли влачить это жалкое существование. Какая забота! Я прямо-таки сгораю от благодарности...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пришелся на ту же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 неблагодарная! — в глазах госпожи Ин вспыхнула яростная обида. — Как у тебя только язык повернулся такое сказать?! Думаешь, одной тебе солоно приходится? Твой отец сгинул, враги обступили нас со всех сторон, только и ждали, когда две беззащитные женщины оступятся! Ты думаешь, мне было легко?! Я из кожи вон лезла ради тебя, а вырастила эгоистичную дрянь! С глаз моих долой! Заприте ее! — прошипела она слугам. — Пусть сидит взаперти, пока ум наружу не прорежется. Ни крошки еды ей не 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катись оно все к черту, — Ин Вань без сил откинулась на холодные доски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заскрежетал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 долго лежала без движения, уставившись в потолок. Вдруг где-то наверху послышался легкий шорох. Одна из черепиц на крыше сдвинулась, образовав небольшую щель. Просвет становился все шире, пока в нем не показался круглый любопытный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Ивань... Ивань... — донесся до нее тихий, едва различимый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в восточном крыле. Если проголодалась — иди и стащи что-нибудь, — Ин Вань повернулась на бок, подтянув колени к груди. — А лучше возвращайся в свой лес. Перестань таскаться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же: не зови меня, не ищи и вообще оставь в покое!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наверху прекратился. Похоже, девчонка послушалась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воцарилась полная тишина, одинокая слеза скатилась по щеке Ин Вань. Плечи ее задрожали, и из груди вырвался глухой, надрывный всхлип. Она сжалась в комок, содрогаясь от безмолвных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почему все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долго. Когда слезы иссякли, а тело продрогло от сквозняка, Ин Вань с трудом разомкнула опухшие веки и посмотрела наверх. На месте прежней щели в потолке теперь зияла огромная дыра. Из нее показалась одна босая детская ножка, следом за ней 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от страха, Ин Чуньлай сиганула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Целясь аккурат сестре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взвыла Ин Вань. С невиданной доселе прытью она вскинула связанные ноги вверх, успев подставить стопы прямо под падающую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подошвой в подошву. Обошлось без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Вань, тяжело дыша, уставилась заплаканными глазами на дурочку, которая едва не проломила ей череп. Чуньлай, осознав, что приземлилась удачно, радостно залепетала «Ивань!» и всем телом втиснулась в объятия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 на мгновение замерла, но затем мягко опустила подбородок ей на макушку и погладила по спутанным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 моя...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сделало очередной скачок, перенеся их в день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звенели чарки, воздух полнился хмельным смехом, а вся усадьба утопала в кричаще-красных шелках. Ин Вань стояла в великолепном алом одеянии, расшитом фениксами, вежливо кланялась гостям и лучезарно улыбалась, принимая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Вань,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со спины заставил ее вздрогнуть. Стерев на миг застывшую маску вежливости, она вновь натянула улыбку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Шихон! Сколько лет, сколько зим. О, и младший соученик Гун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Ин, — Гун Чэнь, одетый в нарядный черный халат из тонкого шелка, подпоясанный ярко-красным кушаком, выглядел необычайно статно и свежо. Он вежливо поклонился, держась чуть позади Сюй Цыаня.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вы здесь?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шихоном охотились на нечисть неподалеку и искали ночлег. Заметили праздничную суету, расспросили людей и, узнав, что это твоя помолвка, решили зайти без приглашения. Надеюсь, ты примешь наш скромный дар, — Гун Чэнь протянул ей изящный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Ин Вань кивнула, принимая подношение. — Сколько ты уже странствуешь на равнинах,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полгода,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еще полгода — и можно возвращаться в орден, — грустно улыбнулась Ин Вань. — Глядишь, через пару лет сам будешь водить на испытания неопытных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с моими скромными талантами, — отмахнулся Гун Чэнь и как бы невзначай добавил: — Вот шихон у нас одарен невероятно, ему наверняка достанутся лучшие преемники.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Цыань окинул его холодным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и впрямь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натужно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 способно восполнить любой недостаток!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Особого прилежания я за тобой тоже не замечал, — припечатал Сюй Цыань.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не согласиться! — возмутился юноша. — Я поднимаюсь с первыми лучами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Позже встанешь — останешься без жареных баоцзы у того немого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безумно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получается, что ты только ввысь растешь, а не в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— это тоже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расти сразу до небес, чего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обиженно надулся и отвернулся, пробурчав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вечно ты надо мной издеваешься, шихон... Посмотрю я, как ты запоешь, когда меня не станет. Локти кусать будешь, да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жалеть? — Сюй Цыань изогнул бровь. — К тому времени у меня уже появится новый послушный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промолчал, окончательно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— подала голос Ин Вань, внимательно наблюдавшая за их перепалкой. — Вы часом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ей не дали — кто-то робко потянул ее за край широкого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Чуньлай? Погоди, куда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настойчиво увлекла ее прочь от шумной залы, в тихий затененный угол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— Чуньлай заглянула ей в лицо своими чистыми глазами. — Тебе очень-очень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Вань растерялась, но попыталась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— тихо попросила девочка. — Я ведь глупая. Если ты соврешь,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янтарные глаза светились такой искренней, неподдельной нежностью, что Ин Вань не выдержала. Она долго смотрела на сестру, пока глаза ее стремительно не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Чуньлай... он поздравил меня. Я не понимаю... чему тут радоваться? Меня отдают чудовищу, которое упивается чужой болью, а человек, которого я люблю всей душой, просто желает мне счастья... Каждый, кто сегодня пришел, твердит эти фальшивые поздравления. Но слышать это от него... — Ин Вань судорожно вздохнула, давясь слезами. — У меня сердце разрывается, Чуньлай. Я больше не могу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Чуньлай приподнялась на цыпочки и крошечным рукавом бережно промокнула слезы на ее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поделилась со мной. Забудь, что говорят те люди. Послушай меня. Ты обязательно будешь счастлива. Я помогу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пошел глубокими трещинами и осыпался прахом, уступая место кромешной тьме. Память Ин Чуньлай о ее посмертном пути оказалась безвозвратно повреждена. Осколки воспоминаний закружились неистовым вихрем, являя новые обрывки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Сюань расторг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лицо Ин Вань в мгновение ока сделалось белее мела. — Нет... этого не может быть! Как же наш дом? Неужели орден Дуань бросит нас на растерзание врагам? Я должна увидеть его, я ведь ни в чем не виновата! Почему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сестрица, — Чуньлай крепко обняла ее, пытаясь утихомирить бурю в ее душе. — Семья Дуань не лишит нас покровительства. Но они выдвинули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Ин Вань замерла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Чуньлай посмотрела на нее с бесконечной, кроткой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тебя за Дуань Сюаня выйду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Визгливо завывали соны, гремели барабаны — свадебная процессия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давай сбежим? — Ин Вань шла рядом со свадебным паланкином, задыхаясь от рыданий. — К черту приличия, к черту всех! Давай просто уберемся отсюда, я не могу позволить ему сгубить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приоткрылась, и Чуньлай покачала головой, ласково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плачешь? Сегодня мой праздник, ты должна радоваться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лги себе! — Ин Вань спрятала лицо в ладонях. — Ты ведь делаешь это только ради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Чуньлай потянулась к ней, желая утереть слезы сестры, но на полпути опустила руку. Шелковая шторка паланкина скользнула вниз, и изнутри донесся легкий, почти беззаботный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Он мне правда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Ин Вань и праздничный гул сона оборвались в одно мгновение, оставив после себя лишь звенящую, леденящую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тишину не разорвал истошный, полный первобытного ужаса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Сюань! Изверг! Что ты с ней сотворил?! Что ты с ней сделал?!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переходящий в безумный вой, казалось, исходил из самых глубин бездны. Облик Ин Вань призрачным маревом заколыхался в темноте, искаженный беспредельным горем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— раздался в ответ вкрадчивый, равнодушный мужской голос. К ногам девушки со стуком покатился какой-то предмет. — Сама погляди.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сосуд, мерно покачиваясь, замер на полу. В мутноватом составе, заполнявшем банку до краев, плавал круглый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взирал на объятую ужасом Ин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это?.. — едва шевеля помертвевшими губами,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супруга-лгунья, — мужчина тихо рассмеялся, опустившись перед сосудом на корточки. Он с нежностью погладил холодное стекло пальцами. — Если бы не эти недотепы-слуги, проявившие излишнюю прыть, она могла бы развлечь меня еще немного... Но даже так я не утолил свою скуку. Пришлось смастерить из нее сувенир. Впрочем, вещица довольно заурядная. Если хочешь —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Дуань... Сюань... — прохрипела Ин Вань, задыхаясь от лютой ненависти. — Будь ты проклят... Чтоб ты сдох в страшных муках...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 оглушительным треском раскололся, точно хрупкий фарфор. Под ногами разверзлась бездонная пропасть, откуда потянуло могильным холодом. Тени сотен призраков взмыли ввысь, и багровое свечение потусторонних фонарей поглотило сознание...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призраков. Мост Левого Уха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мост, своими очертаниями пугающе напоминающий человеческое ухо, высился над бушующей рекой. Внизу, в мутном бурлящем потоке, копошились бесчисленные неупокоенные духи. Нескольких несчастных выбросило волной на илистый берег. Они судорожно цеплялись за землю, хрипя: «Пить... пить... подыхаю...» — и уползали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 моста простиралась безжизненная серая пустошь, с противоположной — шумел огнями пестрый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моста выстроились стражники. Нацепив на себя жалкое подобие человеческих одежд, они с чавканьем пожирали сочащееся кровью сырое мясо и лениво покрикивали на толпу бродячих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неживые! Кто очухался — шагом марш на перепись! У кого монеты звенят — милости просим на мост. Нищеброды пускай вплавь добираются! Пошевеливайтесь! Завтра лавочку прикроем, локти кусать 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мерзость какая! Это чья вообще клешня была? Будто в дерьме вываляли, жрать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 трудом разлепил веки. Прямо перед его носом приземлился обглоданный обрубок человеческой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гадость...»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Судя по всему, при падении он приложился затылком о землю. Спасибо хоть, кости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потирая ушибленное место,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«Мост Левого Уха? Кое-что я об этом месте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Предания гласили, что возлюбленная первого Владыки призраков утонула в этих проклятых водах, пополнив ряды безликих мертвецов. Обезумевший от горя правитель обратил свое тело в этот самый мост, чтобы изо дня в день внимать стенаниям бездны в надежде вновь различить среди них родной голос. В мире смертных ходило немало легенд о Царстве призраков, но эта была одной из немногих красивых сказок — остальные дышали лишь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к заставе, Гун Чэнь лихорадочно сопоставлял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Ин Чуньлай напоминала решето. Погружение в ее колесо перерождений не только не пролило свет на случившееся, но и подкинуло еще больше вопросов. Откуда у Ин Вань взялась запретная техника симбиоза? Кто обвел ее вокруг пальца? Каким образом семья Дуань связана с нечистью? И зачем ей понадобилось утягивать за собой живых в обитель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размышления об этом могли подождать. Гун Чэнь сделал глубокий вдох, настраиваясь на лад. Перво-наперво ему необходимо разыскать шихона.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завершив запись в свитке, Гун Чэнь уже нацелился на переправу, как вдруг к нему размашистым шагом направился дюжий стражник-призрак. В руках он сжимал пару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зычно гаркнул детина.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Чэня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девку видел? — стражник развернул первый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пергамента на него смотрело лицо Ин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сохранил абсолютное хладнокровие и лишь отрицательно покачал головой. Мысли его завертелись с бешеной скоростью: «Если она якшалась с потусторонними силами, почему теперь на нее объявили охоту?»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этого? — стражник ухмыльнулся и неторопливо развернул второй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уставился на собственный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шелохнулся. Бежать? Нет, глупо. Тушь на бумаге едва подсохла — портрет набросали на коленке буквально только что. Зачем этому проходимцу разыгрывать дешевый спектакль и запугивать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Обобрать до нитки? У него при себе ни гроша. Лишить жизни? Так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Гун Чэнь решил подыграть и выведать истинные мотивы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довольно осклабился, решив, будто парень оцепенел от ужаса. Подавшись вперед, он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теперь важный преступник в розыске. Будешь шелковым — я закрою на тебя глаза и не сдам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едва сдержал вздох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 страшно. Прямо поджилки трясутся».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я даже могу провести тебя по мосту с комфортом, — стражник окинул его липким, оценивающим взглядом. — С тебя — сущая безделица. Согласишься на одну услугу,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лишь молча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этот огромный, косая сажень в плечах детина жеманно придвинулся вплотную и обдал ухо Гун Чэня ледяным, заигрывающим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как насчет мужской любви? Чур, я снизу~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http://bllate.org/book/20729/2119654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