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«Матушка моя...»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застыл, словно пораженный громом. Отшатнувшись на несколько шагов, он с оглушительным плеском рухнул в реку и изо всех сил поплыл к противоположному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Покушение на невинность?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твою же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этого он действительно боялся до дрожи. Старые душевные травмы грозили заявить о себе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 из-за того злосчастного первого задания, которое он получил, едва спустившись с горы в Хунтан. Ему тогда поручили изловить похотливого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тварь не отличалась особыми талантами: днем отсиживалась под землей, высматривая добычу, а по ночам пробиралась в чужие спальни, чтобы посягнуть на девичью честь. Чтобы выманить негодяя, Гун Чэнь, недолго думая, облачился в женское платье. Прикинувшись дочерью местного богача, он пару дней красовался на улицах города, и в одну из ночей призрак действительно клюнул на приманку.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прикончил его не Гун Чэнь, а Сюй Цыань.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схватки нечисть проявила недюжинную изворотливость. Ослепленный похотью дух проигнорировал летящий в него огненный талисман и ринулся вперед, вывалив длинный багровый язык — тварь во что бы то ни стало вознамерилась пощупать «красавицу».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вспыхнули тонкие фиолетовые нити — это был блеск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язык в один миг искромсало на тысячи лоскутов, и он бесформенной жижей шмякнулся прямо перед Гун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миг фитили свечей вспыхнули сами собой, а створки окна бесшумно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подоконнику и небрежно согнув одну ногу, Сюй Цыань созерцал залитого лунным светом Гун Чэня, чье одеяние изрядно растрепалось.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Сюй Цыань брезгливо цыкнул и растаял в темноте, оставив после себя лишь стопку новеньких чистых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Позор позором, но самое нелепое случилось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порог постоялого двора загромоздили огромные алые лари, доверху набитые золотом, серебром и самоцветами. Тот самый богач с расплывающейся от восторга улыбкой объявил, что его ненаглядная дочь без памяти влюбилась в прекрасного юношу и желает видеть его своим мужем — разумеется, с проживанием в ее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Гун Чэнь и рта раскрыть, как Сюй Цыань смерил его презрительным взглядом и снова ушел, оставив один на один с навязчивым тестем.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на противоположный берег, Гун Чэнь зябко передернул плечами, стараясь прогнать из памяти тогдашнее выражение лица Сюй Цыаня. Он на ходу содрал с себя пару вцепившихся мстительных духов и поспешил укрыться в лабиринтах Призрачного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повсюду роились карманные призраки, питавшиеся энергией инь. Лишенные плоти, круглые, словно упитанные кролики, они сновали между лавками и домами, рассеивая густой мрак своим багровым свечением.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молодой господин, что же это вы в таком непотребном виде разгуливаете? Срамота какая!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новопреставленный ли? Деньжата-то хоть водятся?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карманы пусты, ступай к сестрице в услужение. Мне как раз не хватает такого смазливого призрака!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орава покойниц облепила его со всех сторон. Словно стайка девиц, заприметивших у торговца лучшие белила, они наперебой тянули к нему руки, пытаясь облапать.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Чэнь, со всех сторон осаждаемый бесстыжими покойницами, отчаянно запахивал мокрое платье. Изворачиваясь и уклоняясь от цепких пальцев, он едва ли не ползком вырвался из кольца надушенных тел — и тут же нос к носу столкнулся с давешним призрачным стражем.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когда же это кончится!» — мысленно выругался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это мы намылились? — призрачный страж уставился на промокшего до нитки Гун Чэня плотоядным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красавец! Лицо точеное, фигура статная, глазища темные и преданные, словно у породистого щенка, а руки какие крепкие... Эх, сжать бы себя такими объятиями!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шумно сглотнул слюну и слащаво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Фэн И, один из десяти грозных призраков на службе у самого князя Яоцзэ из Западного флигеля. Стань моим, и я обеспечу тебе безбедную жизнь в Царстве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Яоцзэ слыл слабейшим среди трех великих повелителей призраков. Но именно за ним закрепилась самая дурная слава — во многом из-за его грубых манер и замашек заправского уличного проныры.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подсказывала Гун Чэню, что Сюй Цыань находится как раз где-то в пределах Западного флигеля. Если этот благородный господин попал в аналогичный переплет...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 дивизию».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пятерней зачесал назад налипшие на лоб мокрые пряди, пряча за ними мгновенно похолодевший взгляд. Он завлекающе поманил стража пальцем и неторопливо свернул в темный глухой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 нас сговорчивый, — кокетливо хохотнул Фэн И и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темно-то как, зги не видно... Куда же ты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помалкиваешь?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боли не боюсь, делай со мной все, что душе...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переулок содрогнулся от истошного, свинячьего визга.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из подворотни вышел невредимый и аккуратно одетый «призрачный страж». Позади него в темноте угасло призрачное синее пламя, оставив после себя лишь горстку серого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флигель, Третий дворец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Здешний пейзаж радовал глаз живописными видами: извилистые тропинки вели в тихую, уединенную глушь, а на ветвях вековых деревьев, словно гроздья алых фонариков, покачивались карманные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раскидистой кроной двое мужчин коротали время за партией в облавные шашки.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несмотря на свирепый облик — густые брови и крупные, навыкате глаза, — щеголял в изысканных шелковых одеждах столичного повесы. Зажав левой рукой белый камень и видя, что соперник загнан в глухой угол, он самодовольно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Цыань, ты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игрок, чьи мысли витали далеко от доски, безразлично бросил камень на дерево. При легком наклоне его головы несколько иссиня-черных прядей скользнули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Природа одарила этого юношу благородной, утонченной красотой: точеные виски, изящный разлет бровей, выразительные глаза. Вот только сейчас его лицо осунулось, подернувшись мертвенной серостью, а губы приобрели болезненный пепельный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щедро поделился с ним своей энергией, руководствовался благими намерениями — хотел скрыть тепло живой души от голодных призраков. Но глупец и не подозревал о редком, хрупком устройстве тела своего спутника, для которого избыток могильного холода оборачивался настоящей мукой.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подступившую дурноту, Сюй Цыань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Яо, его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он не денется, я уже отправил своих людей на поиски, — отмахнулся князь Яоцзэ. — Но запомни: если сегодня его не отыщут, завтра тебе придется сыграть свадьбу. Согласен ты или нет, иного выбора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угрюмое молчание собеседника, князь добавил серьезнее: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Владыка Пяти Костей — правая рука самого Повелителя призраков. Из уважения ко мне он согласился повременить, но закон есть закон, нарушать его никто не позволит. У живого человека в наших краях есть лишь два пути: либо отринуть плоть и присягнуть Пути призраков, либо связать себя узами брака с местным обитателем. Подходящую невесту я уже присмотрел, так что от тебя требуется лишь отыграть роль ради приличия...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Сюй Цыань наконец сдержанно кивнул. — Благодарю за заботу, дядя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Да брось ты эти церемонии! — громогласно расхохотался князь Яоцзэ. — Если бы я в свое время не помер так некстати и не упустил твою матушку, ты бы сейчас меня отцом величал!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Цыань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— он устало прижал ладонь ко лбу, — меня бы вообще на свет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 князем Яоцзэ закрылась дверь, Сюй Цыань слегка постучал ногтем по нефритовой подвеске на поясе: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Ся послушно соткался из воздуха, шмыгая носом и утирая набежавшие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Сюй... Ну как же так? Неужели вы и правда... с кем-то другим... О-о-о-о... Если прижмет, я устрою вам побег, только скажите!..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сырость разводить. Гун Чэнь уже идет сюда, — Сюй Цыань небрежно швырнул призраку шелковый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Утирая слезы, Цин Ся радостно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счастье! С господином Гуном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надеяться. Мне еще нужно с ним кое за что расквитаться, — Сюй Цыань холодно усмехнулся. — Ты уверял, будто видел его духовное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— закивал призрак. — Тогда, в самый отчаянный миг, когда господин Гун прижался лбом к вашему лбу, я отчетливо разглядел в глубинах вашего духовного моря сияющую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он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Цыань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я сам этого не услышал».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густые ресницы, Сюй Цыань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 нему полностью вернулась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скромному разуму это неведомо,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Сюй Цыань устало потер виски. — Ступай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 Гун велел мне защищать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каких это пор мне нужна твоя защита?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Ся робко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смертных — разумеется, нет. Но сейчас вы слишком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Цыань долго молчал, глядя в пустоту. Наконец он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я подобрал тебя и взял под крыло. Тогда ты дал мне клятву. Помнишь ли ты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растерянно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поклялся, что если однажды тебе придется выбирать, чью жизнь спасти — мою или господина Гуна, ты без колебаний выберешь его.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«но». — Взгляд Сюй Цыаня сделался колючим и ледяным. — Забыл, как по дороге к Помосту Наказания Зла именно твоя нерешительность лишила Гун Чэня последнего шанса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тогда выбились из сил и падали в бездну с заоблачной высоты! Как я мог оставить вас?!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в силах сдержать слово, не стоило и клясться, — Сюй Цыань резким движением снял с пояса драгоценный нефрит и бросил его на доску. — Забирай. С этой секунды я возвращаю тебя Гун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ним снова что-то случится, — раздельно, весомо произнес он, — я тебе этого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тяжелая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Цин Ся дрожащими пальцами подобрал подвеску: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передай ему кое-что на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Цыань прикрыл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меня свадьба. Так ему и объяви.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Ся остолбенел, приоткрыв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слышал, — Сюй Цыань беззлобно щелкнул по лбу бестолкового призрака, которого когда-то приручил Гун Чэнь, — и заговорщически прошептал: — Пусть приходит похищать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свадебные обряды в Царстве призраков были куда проще, нежели у смертных. Не требовалось ни помолвочных писем, ни традиционных подношений, ни пышных паланкинов. Новобрачному было достаточно приобрести в Ведомстве призрачных браков алую нить судьбы: один конец он брал в свои руки, другой отдавал невесте — вот брак и заключен.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Развестись было и того проще. Достаточно было купить там же Ножницы разорванных чувств. Один щелчок лезвий — и прежняя связь рвалась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позже, когда первый Владыка призраков последовал за своей возлюбленной в окончательное небытие, этот поступок до глубины души потряс призрачный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и мертвым ведома преданность, способная пережить века. И среди теней может расцвести вечная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потрафить романтическим чаяниям своих подопечных, Ведомство призрачных браков в кратчайшие сроки разработало новый свадебный обряд — столь заковыристый и пафосный, что содрогнулись и небо,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для начала я должен протащить невесту на закорках через весь Призрачный рынок? — невозмутимо уточнил Сюй Цыань.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почтенный жених, — отозвался призрачный слуга, укладывавший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слепой или просто не заметил, что я хромаю?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извольте беспокоиться! Мы обо всем позаботились, — угодливо пролепетал слуга. — Вот, держите трость. Набалдашник в виде золотого черепа добавит вашему облику особого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Цыань с непередаваемым выражением лица оглядел диковинную вещь и хмуро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Допустим.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Откинуть свадебное покрывало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требование звучало вполне разумно, и юноша уже приготовился вздохнуть с облегчением, но слуга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сделать это нужно исключительно зубами. Своими губами приподнять шелк.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Цыань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каково же третье испытание? — процедил он сквозь зубы. На его лбу опасно вздулась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венец торжества, самое романтичное зрелище! — прикрыл глаза слуга. — Вы вместе взойдете на Призрачный цветочный мост и полетите навстречу первой брачной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нахмурился Сюй Цыань. — К чему эти полеты?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 чему? — удивился тот. — Все ради того, чтобы вы познали радость плотской любви прямо в небесах!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Свершить... брачную... ночь... в воздухе?!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Цыань опустил взгляд на золотой череп, который он только что ненароком отломил от трости, и без тени эмоций швырнул его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Обойдусь. Уноси.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сию минуту... — испуганно забормотал слуга, пятясь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Участвовать в этом фарсе Сюй Цыань не собирался. Как только Гун Чэнь ворвется на церемонию, его собственные духовные силы восстановятся на три четверти — этого с лихвой хватит, чтобы с боем вырваться из призрачного плена.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Цыаня уже облачили в роскошные одежды и вывели к дверям Ведомства призрачных браков, а виновника предполагаемого переполоха все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Цыань в очередной раз тихо проклял все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духовная нить указывала, что Гун Чэнь рыщет где-то поблизости. Но у входа толпились сонмы призраков; их холодное, тлетворное дыхание сливалось в единый плотный туман, мешая уловить знакомый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Гляньте-ка! Почему названый сын князя Яоцзэ ни капли на него не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же тебе, олух — названый! С чего бы ему походить на этого уродца?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юноша-то на редкость хорош собой... И где только невеста шляется? Не боится, что такого красавца утащат?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вон же она, слепец, гляди шире!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— в следующий миг глашатай зычно выкрикнул на всю площадь: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 невесте!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Воистину, первая красавица Западного флигеля! Какая осанка, какой изящный силуэт!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кому из них больше повезло...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Цыань медленно втянул холодный воздух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Гун Чэнь так и не объявился, устраивать побег в одиночку было безумием. Приходилось смириться и играть свою роль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преодолел расстояние между ними и, превозмогая боль в раненой ноге, медленно опустился перед суженой на одно колено, подставляя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невесты укутывало плотное алое покрывало, не пропускавшее ни единого луча света. Руководствуясь лишь подсказками распорядителя, она несмело протянула ладони и коснулась широких плеч юноши, нащупывая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уже, — нетерпеливо бросил Сюй Цыань.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гостьи на мгновение замерли, после чего уверенно обвили его шею, и легкое тело мягко навалилось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ожиданиям, хрупкая на вид суженая оказалась на удивление тяжелой. К тому же рана от Гвоздя духовного затвора на ноге Сюй Цыаня еще не затянулась. Со стороны казалось, что он шествует неторопливо и чинно, однако на деле каждый шаг давался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прогулка по Призрачному рынку занимала не больше двух часов, но обряд требовал двигаться с ношей на плечах, то и дело останавливаясь. Вдобавок молодожены должны были преломить ритуальную трапезу на полпути, из-за чего первый этап церемонии грозил затянуться часа на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Миновало около получаса, когда Сюй Цыань почувствовал слабое прикосновение к своему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ко мне прикасаться, — ледяным тоном предупредил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пропустила угрозу мимо ушей. Мягко придерживая край алого рукава, она принялась бережно утирать выступившую на его висках испарину.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 не понимаешь? — Сюй Цыань раздраженно мотнул головой, едва сдерживая отвращение. — Я же ясно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негромко донеслось из-под красной парчи.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Сюй Цыань словно окаменел. Он не мог издать ни звука, не в силах сделать и шага, а его зрачки потрясенно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широкими рукавами венчального наряда, Гун Чэнь прижал два пальца к виску Сюй Цыаня. Его губы скользнули по мочке уха юноши; он не произнес ни слова вслух, но его низкий, завораживающий голос отчетливо зазвучал прямо в чужом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дня гибели Гун Чэня Сюй Цыань слышал этот голос впервые. Все происходящее казалось нереальным, словно зыбкий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— мягко произнес он, — я пришел, чтобы сочетаться с тобой браком»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http://bllate.org/book/20729/2123154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