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Надо же, увернулись, — тихо раздался леденящий душу, слегка удивлённый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они оба помнили слишком хорошо. Именно эта призрачная рука когда-то утащила Сюй Цыаня в Царство призраков. Её обладатель звался Небесным Владыкой Пяти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колыхнулся, и показалась та самая рука. На глазах голая белая кость стала обрастать мертвенно-бледной, синюшной плотью. Вслед за ней из-за полога вышел статный мужчина ростом под два метра, с широким волевым лицом и густыми бровями. Одет он был в точно такое же алое свадебное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Цыань! — Мужчина приветливо помахал левой рукой. Его зычный, добродушный смех разительно отличался от давешнего ледяного шёпота. В голосе сквозило лёгкое смущение: — Ха-ха-ха! Какая неловкость... Даже исподтишка ударить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—…Дядя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сразу всё понял. Одно тело, две души — перед ними снова был симбиотический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дрянь», — подумал Гун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призраков правил один Владыка, а под ним ходили трое великих князей. И у этого конкретного симбионта одной из душ был Князь Яоцзэ, а второй — Небесный Владыка Пяти Костей, правая рука самого Повелителя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никак не надышишься на щенка этой бабы, — раздался леденящий душу смешок Небесного Владыки Пяти Костей. — Нужно было сдать его Повелителю ещё три дня назад, а ты всё тянул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— Князь Яоцзэ небрежно поковырял в ухе, ухмыляясь с самым негодяйским видом. — Ну не хочется мне его отдавать, и что дальше?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собственная правая рука взметнулась и отвесила ему две хлёсткие затрещины.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шевелился бы быстрее, кретин! — взвизгнул тот же злобный голос. — Мать его, не сумел заполучить Ли Наньюань, так теперь и с её сыночком возишься? Ничтожество! Из-за тебя я тут три дня зря проторчал!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щека Князя Яоцзэ мгновенно налилась багровой опухолью. Тот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заткнись ты уже! Разве я не этим сейчас занят? Цыц, старая карга!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кобель похотливый!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Гун Чэня лицо вытянулось прежде, чем он успел напустить на себя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«Жениться? На ком, блять, 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хрыч совсем из ума выжил со своими фантазиями? Гун Чэнь мгновенно собственническим жестом сгреб Сюй Цыаня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думай, ублюдок!»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Гун Чэнь просто опешил, то сам Сюй Цыань едва не захлебнулся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—…Гун Чэнь, ты куда свои грабли запустил?!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смысле — 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талия?»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на секунду завис, а потом осторожно переместил ладони на пару вершков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вот теперь талия».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То-то ему показалось, что он ухватился за что-то чересчур мягкое и аппетитное.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вспыхнул до кончиков ушей. Не выдержав, он с силой пихнул его локтем под дых: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пинок пришёлся как нельзя кстати: парни отшатнулись друг от друга в разные стороны, и ровно между ними, со свистом рассекая воздух, пронеслась костяная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странное, что этот смертоносный снаряд, способный пробить любой доспех, даже не поцарапал тонкую преграду призрачной «Плавучей клетки небесной воды» — на её поверхности лишь пошли едва заметные круги, как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Везучий ты малый, — Князь Яоцзэ, стоявший неподалёку с натянутой тетивой лука, дружелюбно прищурился. — Скажи-ка, это ведь ты пришил Фэн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неторопливо отряхнул пыль с коленей и лишь дерзко вскинул бровь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целый град костяных стрел со свистом сорвался с тетивы, целясь прямо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не успел даже шевельнуться — Сюй Цыань молниеносным росчерком меча перерубил стрелы на лету. Обернувшись к Князю Яоцзэ,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посылал своих ищеек не на поиски, а чтобы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разумеется. Зачем мне оставлять в живых того, о ком ты первым делом вспомнил, едва придя в себя? — Князь Яоцзэ пожал плечами с самым невинным видом. — В прошлой жизни я был слишком милосерден к тем, кто вился вокруг твоей матушки… Эй, ну чего ты так завёлся?!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отступил, уворачиваясь от яростных росчерков меча Сюй Цыаня, и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пару дней назад ты так ласково звал меня дядей Яо, а сегодня бьёшь без пощады. Ранишь моё нежное сердце, племянничек.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Сюй Цыаня снова обрушился сверху, и Князь Яоцзэ прикрылся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блять, своей рукой защититься не можешь?! — взвизгнул Небесный Владыка Пяти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свою подставлять, думаешь, не больно?! — огрызнулся Князь Яоцзэ.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Яоцзэ, а знаешь ли ты, что моя матушка рассказывала мне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оживился тот. — И что же? Сделай милость, поведай.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говорила, — Сюй Цыань отступил на полшага, его бледные губы тронула ядовитая усмешка, — что господин Яоцзэ — величайший на свете любитель пожить за чужой счёт. И сегодня я лично убедился, что равных тебе в этом деле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не выдержав коротко прыснул. Оказывается, его благонравный шисюн умел язвить с удивительным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тут смешного? — Князь Яоцзэ даже не подумал обидеться. Напротив, его лицо выражало искреннее недоумение. — Если уж мужчины и женщины в этом мире равны, почему женщинам можно вить верёвки из мужей, а нам из них 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у тебя между ног болтается лишняя деталь! Отрежь её и иди рожай, раз такой умный! — пронзительно заверещал Небесный Владыка Пяти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тут при чём? — Князь Яоцзэ удивился ещё сильнее. — Разве я виноват, что природа обделила меня такой возможностью? Думаешь, я сам не хотел 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—…Урод похотливый! Хватит пороть чушь, они уходят!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так просто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призрачные сожители препирались, Гун Чэнь и Сюй Цыань успели перепробовать десяток способов выбраться. На вид эта преграда казалась тонкой, словно Плавучая клетка небесной воды, но клинок скользил по ней, не оставляя и следа, огонь не причинял вреда, а при ударе кулаком казалось, будто бьёшь по глади бездонного омута — вся сила уходила в никуда, бесследно растворяясь.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за эти несколько мгновений Сюй Цыань резко изменился в лице. Его лоб покрылся крупными каплями пота, бледность стала мертвенной, а дыхание — рваным и тяжёлым. Ноги его подкосились, и он едва не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ним?!» — сердце Гун Чэня испуганно пропустило удар. Он вовремя среагировал и подхватил шисюна, прижимая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Всё… нормально, — едва слышно выдохнул Сюй Цыань. Его горячее, лихорадочное дыхание на миг опалило ухо Гун Чэня. Но парень тут же упрямо отвернулся, из последних сил выпрямился и снова закрыл друга собой, выставив вперёд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со спины, он и впрямь казался несгибаемым.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давно он так изводит себя ради приличия?» — Гун Чэнь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 истощено, не трать силы понапрасну, — Князь Яоцзэ медленно, ленивой походкой двинулся к ним. — Тем более что эта темница — моё любимое детище, Плавучая клетка небесной воды. Любой, кто не достиг стадии Небесного человека, заперт здесь намертво. Выход из неё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фимиам, что курится в этой зале, пробуждает страсть. Ты — живой человек из плоти и крови, а потому этот яд подействует на тебя быстрее всего. Цыань… Будь послушным мальчиком. Замени свою матушку и сыграй со мной свадьбу,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«Рожа не вышла, а губу раскатал».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Гун Чэня вспыхнула тёмная, осязаемая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раздался тихий ментальный отклик Цин Ся из-за пределов водяного купола.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Взорви тут всё к чертям, — ледяным тоном приказал Гун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Полдня назад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Гун Чэня с Тигриной горы вовсе не было нелепой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встречи с Цин Ся за ним, словно безумная, гналась растрёпанная покойница.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«Старшая сестра 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Гун Чэнь то и дело оглядывался. Он догадывался, что она отыскала его, почуяв присутствие Ин Чуньлай, чей дух всё ещё оставался привязан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я ведь всё равно собирался свести с ней счёты позже. Зачем было самой лезть на рожон?»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тебя… — задыхаясь от быстрого бега, вопила Ин Вань. — Ты куда несёшься, ублюдок?! Жена рожает, что ли?! Стой… дай мне хоть слово сказать… оглох?!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ты уже выдала целых шесть фраз», — мысленно усмехнулся Гун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 — Ин Вань окончательно рассвирепела. — Чуньлай! А ну задай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правую ногу Гун Чэня свело жуткой судорогой. Парень не удержал равновесия и, не имея возможности затормозить, покатился вперёд, нелепо подпрыгивая на одной ноге: гоп, гоп, гоп…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Гун! — именно в этот момент из чащи выскочил Цин Ся. По его щекам градом катились слёзы, а вид был самый жалкий. — Молодой господин Сюй… он бросил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Гоп, гоп, гоп…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 женится!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от неожиданности оступился и кубарем полетел с вершины утёса к самому его подножию.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лежал на земле, чувствуя себя грудой переломанных костей, и пытался вправить вывихи, Ин Вань наконец нагнала его. Она уставилась на него с нескрываемым злорадством: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об этом я и хотела тебе поведать.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Ся сердито фыркнул в её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виновата, это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Вань, видимо, слегка побаивалась его гнева. Она испуганно втянула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хотела навредить шисюну. У меня были с собой снадобья для восстановления духовных сил. Я собиралась отдать их шисюну, как только мы окажемся в Царстве призраков. Но кто же знал, что наш призыв привлечёт сразу двух Небесных Владык Пяти Костей? Нас с тобой один из них утащил к Мосту Левого Уха, а вот шисюна забрал второй. Я только сегодня разузнала, что его держат в Западном флигеле… И да, его действительно принуждают к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слушал её с каменным лицом. Уперевшись выбитым плечом в толстый ствол дерева, он с глухим щелчком вернул сустав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Западного флигеля, Князь Яоцзэ, назвался старым другом матушки молодого господина Сюя, — опустив голову, тихо добавил Цин Ся. — Он якобы спас его из лап Небесного Владыки Пяти Костей. И заявил, что защитить господина в Царстве призраков можно лишь одним способом — если тот сочетается браком с местным жителем. И молодой господин…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 Хруст.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Чэнь, словно лишившись чувствительности к боли, один за другим вправлял смещённые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задумал, — Ин Вань бросила на него настороженный взгляд, — будь предельно осторожен с Князем Яоцзэ. Именно он в своё время обучил меня запретной технике симбиоза. Все эти дни я размышляла: с какой стати ради поимки такой мелкой сошки, как я, явились сразу двое Небесных Владык? Вернее всего, второй пришёл именно за шисюном. И то, что Князь Яоцзэ «случайно» спас его в то же мгновение, выглядит слишком уж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Сдаётся мне, Князь Яоцзэ и Небесный Владыка Пяти Костей заодно. Или даже… — Ин Вань понизила голос, чеканя каждое слово: — Они делят одно тело на двоих, прямо как мы с Чуньлай. И охоту на меня объявили лишь потому, что этот мерзавец боится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Ся побледнел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молодой господин Сюй в смертельной опасности! Господин Гун, нам нужно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Ин Вань зажмурилась, а затем опустилась на колени прямо перед Гун Чэнем. — Я знаю, что поступаю низко и бесстыдно, прося о чём-то сейчас. — Она склонилась до самой земли. — Но у меня есть тайные сведения о Князе Яоцзэ и доказательства того, что орден Дуань сговаривается с Царством призраков. Тебе это пригодится. В обмен я прошу лишь об одной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молча смотрел на неё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оставаться мягким, зная, что его шисюн пострадал из-за её глупости. И всё же, вспоминая её муки на Пути перерождения, он не мог не сочувствовать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Гун Чэнь опустился на одно колено и осторожно поднял Ин Вань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миндалевидные глаза давно высохли от слёз, взгляд казался тусклым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—…Спасибо. Я беру назад свои слова о том, что ты и в подмётки не годишься Гун Чэню. Если бы я просила о помощи его самого, он бы меня и слушать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помогать этой девице испарилось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снаружи «клетки-фонаря» догорал кроваво-красный закат. На темнеющем небосводе тонким серпом зажглась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Взорви тут всё к чертям, — повторил Гун Чэнь. Его взгляд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 небесах, прямо над ними, возник Цин Ся, до этого искусно скрывавший своё присутствие. Изумрудные серьги-каффы в его ухе тускло блеснули. Он вскинул изящный лук и натянул тетиву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наконечнику стрелы грубой бечёвкой был примотан увесистый пороховой заряд, а фитиль тугой спиралью обвивал древко до самого оперения.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Ся слегка дунул на фитиль — тот с шипением заискрился. Секунду спустя стрела огненной кометой сорвалась вниз, вонзившись в призрачный купол со стороны Князя Яоцзэ.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успел лишь обернуться на вспышку: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Чудовищный взрыв потряс залу, взметнувшись яростной огненной волной и оборвав его крик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купол в клочья разорвало взрывной волной, и его обрывки дождём искр рассыпались в пустоте, подобно угасающему праздничному салюту.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взрыва Гун Чэнь рванул Сюй Цыаня на себя, укрывая в кольце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уже проклинал свою щедрость — не стоило набивать в снаряд столько пороха, он явно переоценил прочность этой чёртовой ловушки. Сам-то он был живучим как сорняк — падение с горы едва ли могло его прикончить, но его нежный, хрупкий шисюн… Не дай боже на нём останется хоть одна царапина!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Чэнь… — Сюй Цыань судорожно хватал ртом воздух, силясь прийти в себя после оглушительной вспышки. Его голос дрожал от сдерживаемого напряжения: — Оставь меня… 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за своё! Снова строит из себя героя!»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в ярости стиснул зубы и, не сдержавшись, с силой стукнулся своим лбом о его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Цыань! Ты себя в зеркало видел?! У тебя же пальцы дрожат, ты меч едва держишь, а всё туда же — «оставь меня»! Хватит уже упрямиться! Перед кем ты хорохоришься? Перед покойником?!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звуках этого слова Сюй Цыань резко вскинул голову и мёртвой хваткой вцепился в воротник его одеяния. Его взгляд полыхнул ледяным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говорить, что ты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буду! — упрямо огрызнулся Гун Чэнь,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продолжал смотреть на него с яростной решимостью, но вдруг приподнялся на цыпочках и быстро, требовательно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к нему вернулся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—…Ладно, — пробормотал он с совершенно ошеломлённым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— Сюй Цыань больше не мог сдерживать лихорадочный жар, терзавший его изнутри. Он обвил руками шею Гун Чэня, притягивая его к себе всё ближе и ближе. — Я просил оставить меня вовсе не из гордости. — Его горячий шёпот коснулся губ юноши: — Разве ты не слышал, что сказал Князь Яоцзэ? Гун Цзинъюй… Я отравлен приворотным зельем.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http://bllate.org/book/20729/2131111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