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на мгновение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опускать взгляд — в сознании с пугающей отчетливостью вспыхнула живая картина: слишком широкие алые рукава соскользнули, обнажая предплечье Сюй Цыаня, подтянутое и крепкое от многолетних тренировок с мечом. Там, у самого запястья, под тонкой кожей, перекатывался кадык Гун Чэня, слегка вдавливая нежную плоть...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сказал, что тот давит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Чэня словно жаром обдало с головы до ног. Не успел он опомниться, как из носа хлынула теплая струйка. Он тут же запрокинул голову, напрягая шею, но было поздно: яркая кровь уже потекла по губам и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закапала вниз. В комнате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поднял руку, показывая ее шиди. На белой коже запястья алели два брызнувших пятнышка — вызывающе яркие, режущие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ты способен? — негромко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зажмурился. Стыдливый румянец дополз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капля сорвалась прямо на ладонь Сюй Цыаню. Тот рассеянно потер пальцы. На кончиках его пальцев слабо вспыхнул и тут же угас огонек духовной силы — кровь лишь размазалась по ладони, но не исчезла.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технику очищения тела знаешь? Если нет, я могу прямо сейчас научить...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влажное и теплое прикоснулось к запястью, слизывая кровь... Сюй Цыань судорожно выдохнул — это был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невольно попытался сжать кулак, но его пальцы тут же перехватили и бережно, один за другим, разогнули, заставляя раскрыть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облизал губы, точно безумец, жаждущий новой дозы. Оторвавшись от запястья Сюй Цыаня лишь на миг, он снова прильнул к его ладони, утыкаясь лицом в мягкую теплую плоть. Гун Чэнь стер остатки крови со своего лица о его ладонь, а затем принялся медленно, дюйм за дюймом, вылизывать ее, оставляя влажный, блестящий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хрипло выдохнул Сюй Цыань, пытаясь оттолкнуть его, но случайно наткнулся на что-то твердое и вздрогнул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склонил голову набок. Кончик его языка скользнул по коренным зубам, на губах заиграла ленивая усмешка. В следующее мгновение он приоткрыл рот и целиком втянул испачканный в крови безымянный палец Сюй Цыаня.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выдернул руку. Раздался негромкий, влажный хлопок, от которого лицо Сюй Цыаня вспыхнуло пунцовым пожаром. Разозлившись до предела, он влепил Гун Чэню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удара его порозовевшая ладонь снова испачкалась в крови. При виде этого зрелища кадык Гун Чэня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это кончится! — яростно прикрикнул Сюй Цыань. — Какая мерзость! Еще раз лизнешь — я тебе язык вырву!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тихо, глухо рассмеялся. Про себя он твердо решил: отныне каждый раз, когда Сюй Цыань станет дразнить его — намеренно или случайно, — он будет возвращать должок сполна, да еще и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Сюй Цыаню стыдно, то самому Гун Чэню уже не до смущения. Он свое урвал, а значит, жаловаться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мягко прижался губами к запястью Сюй Цыаня. Вокруг его пальцев затеплилось мягкое свечение — и в то же мгновение с рук Сюй Цыаня исчезли и пятна крови, и следы слюны, а лицо самого Гун Чэня снова стало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опешил на секунду, а затем, сжав ладонь в кулак, в бешенстве обрушил его на шиди: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умел пользоваться заклинанием очищения тела?! Умел?! Да у тебя с головой все в порядке?! Почему сразу не воспользовался?!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безропотно сносил удары и ругань. Ему даже казалось, что кулаки Сюй Цыаня бьют на удивление мягко, а яростный голос звучит сладко, как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"Плохо дело, — пронеслось у него в мыслях, — ох как плохо. Чертовски коварное благовоние страсти... Если так пойдет и дальше, я снова наброшусь на него!"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поспешно закинул беснующегося шисюна себе на спину и со всех ног припустил к Третьему дворцу. Из-за дверей здания доносился отчаянный, полный скорби и рыданий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Наньюань, безжалостная ты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князь мертв уже столько лет, а ты ни разу не соизволила навестить меня! И вот, едва твой сынок попал в беду, ты тут же спустилась в этот мир! Как мне это прикажешь понимать?!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наша дружба с малых лет не стоит и половины твоей материнской любви?!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паясничать, — раздался холодный голос Ли Наньюань. — Тех, с кем я росла, пруд пруди. На улице Хунтан в те годы каждый первый попрошайка был моим приятелем. Мне что теперь, каждого навещать?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здесь обзавелся целым гаремом из жен и наложниц. Разве плохо устроился?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Хорошо?! Да ни черта хорошего! — взвыл князь Яоцзэ, отбросив в сторону всякое высокомерие и перейдя на обычный плач. — Когда я только очутился здесь, вокруг кишели враги! Они измывались надо мной изо дня в день: то на поводке водили, как шелудивого пса, то в кипящее масло бросали! Ты и представить не можешь, как мне было солоно! Но тебе ведь плевать! Ли Наньюань, до чего же ты бессердечная, хоть бы раз проведала!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я всё знаю, — Ли Наньюань с сухим хрустом вывернула и оторвала его призрачную руку. Слегка склонив голову набок, она спросила: — Хочешь добавить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Заливаясь слезами и соплями, Яоцзэ-ван пролепетал с глубоким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Наньюань, я ведь и правда люблю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 Наньюань небрежно подбросила оторванную руку призрака и изогнула бровь. — А кроме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взять тебя в же... — 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Ли Наньюань с силой запихнула оторванную конечность прямо ему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высказался, теперь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гадость! Фу, до чего же мерзко!"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Яоцзэ согнулся пополам, уперся ладонью в пол и широко разинул рот, заходясь в судорожных позывах: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Кхэ-э-э! Ох-х!.. О-о-у-у-у!..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Чэнь, пересилив себя, толкнул дверь и вошел. В этот самый момент Ли Наньюань, ледяным тоном произнеся: "У меня только один сын, и ты посмел поднять на него руку?" — наступила на князя Яоцзэ, вбивая его в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плиты мгновенно пошли глубокими трещинами, которые разбежались по всему залу и замерли у самого порога, прямо перед сапогами Гун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безмолвно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Явились? — Ли Наньюань убрала ногу и одарила равнодушным взглядом Гун Чэня и висевшего у него на спине Сюй Цыаня.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она смотрела на него тогда, когда пинком отправила лететь прямо в скалу Тысячи Цзиней. От этого воспоминания Гун Чэня невольно бросило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полагал, что за прошедшие годы сильно изменился. В тот год, когда его с позором выставили из Небес Пурпурной Кости, в его теле словно открылись все заблокированные каналы — за считаные дни его духовные силы и уровень совершенствования взлетели до небес. Он перестал быть тем жалким вторым учеником Ли Наньюань, которому в Небесах Пурпурной Кости каждый плевал в спину и над которым потешались все кому не лень. Постепенно он превратился в признанного гения, которого семья Дуань лелеяла и носила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когда-то он до смерти боялся Ли Наньюань. И дело было не только в её сокрушительной силе, способной одним ударом покалечить его. Куда страшнее было то, что последовало за этим: целый месяц, пока он истекал кровью, никто не заступился за него, никто не посмел сказать и слова в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ложе и пытаясь исцелить изломанное тело, он порой думал: будь его родители живы, пусть даже они не владели бы столь великим могуществом, они ни за что не оставили бы своего сына на растерзание.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родителей у него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без них некому прикрыть спину. Когда за тобой никто не стоит, тебе суждено безропотно сносить любые обиды. И терпеть эту несправедливость ему, похоже, суждено было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он часто утешал себя мыслью, что остался жив — и то благо. Но радости от этого спасения он не испытывал. Именно Ли Наньюань впервые заставила его осознать собственное ничтожество и абсолютное одиночество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этот липкий страх со временем исчезнет, сотрется по мере того, как он сам будет становиться сильнее. Однако тот засел глубоко в душе, точно клеймо, выжженное раскаленным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бурю в душе, Гун Чэнь бережно опустил Сюй Цыаня на пол, а сам медленно опустился на колени перед Ли Наньюань.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и изгнали из ордена, официально Ли Наньюань так и не разорвала узы наставничества. Она была одной из немногих в те годы, кто не стал добивать его, когда он лежал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мысленно позвал Гун Чэнь, низко склоняя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тела веяло могильным холодом Царства призраков. Он не был живым, но и не умер до конца — жалкое существо, застрявшее между мирами. Ему было невыразимо стыдно предстать перед ней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Наньюань собиралась подойти прямиком к сыну, но, заметив преклонившего колени Гун Чэня, замерла. Её взор задержался на нем. С тех пор как они виделись в последний раз, прошло долгих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занесла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"Началось, — Гун Чэнь мгновенно напрягся, боясь, что сейчас от сильного удара у него посыплются зубы."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ладонь застыла над его макушкой.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Выпрямись, — приказала Ли Наньюань.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Гун Чэнь расправил плечи и выпрямил спину. Нависшая над ним рука поднялась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взгляд Ли Наньюань слегка смягчился. —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широкого рукава она заставила круглую лазурную пилюлю воспарить перед лицом Гун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снадобье поможет восстановить твою плоть. Прими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растерянно замер, а затем бережно принял лекарство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станут бить? Но ведь когда они только переступили порог, во взгляде Ли Наньюань отчетливо сквозила ярость. Если гнев предназначался не ему,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глухой, тяжелый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резко повернул голову и застыл: Сюй Цыань покачнулся, его лицо было неестественно повернуто в сторону от сокрушительной оплеухи.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сузились, он рванулся было с колен, но Сюй Цыань медленно повернул голову обратно. Смахнув тыльной стороной ладони струйку крови, побежавшую из уголка губ, он ровным, непреклонным тоном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Чэня словно пригвоздило к полу, веки безвольно опустились. Он не понимал — совершенно не мог взять в толк, за что Ли Наньюань так обходится с собственным сыном...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глухой звук удара о живую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Гун Чэня пропустило удар. Все в Поднебесной знали, что Ли Наньюань владеет смертоносным белоснежным клинком, но мало кто помнил, что славу ей принесли вовсе не мечи, а её безжалостная, сокрушительная техника ударов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даже боялся представить, какой силы был этот пинок...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натворил? — Голос Ли Наньюань дышал ледяной стужей.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скорчился на полу. Его лицо сделалось бледнее мела. Судя по всему, у него было сломано несколько ребер — каждый вдох давался ему с величайшим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Осознал ли ты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раздалось лишь тяжелое, свистящее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хотела повернуть время вспять, — Ли Наньюань сделала глубокий вдох. — Не стоило поручать тебе сжигать те запретные свитки. Ладно бы ты просто втайне выучил пару техник... но сотворить такое... Ты окончательно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отдышавшись, Сюй Цыань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вот... безмерно рад...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Ли Наньюань злобно усмехнулась и снова занесла ногу для удара, не выказывая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удар пришелся не по Сюй Цыаню. Из ниоткуда выскочил Гун Чэнь, заслонив его своим телом. Как только духовные путы, сдерживавшие его, ослабли из-за изнеможения Сюй Цыаня, он распахнул глаза. Увидев истекающего кровью шисюна, Гун Чэнь почувствовал, как кровь стынет в жилах. Тело сработало само, подчиняясь чистому инстинкту — закрыть, защитить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Чэнь! — Сюй Цыань из последних сил подхватил его, его голос дрожал от гнева и тревоги. — Кто велел тебе лезть под удар?!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Чэнь, крепко стиснув зубы, без лишних слов обхватил пальцами подбородок Сюй Цыаня, намереваясь силой впихнуть ему в рот ту самую лазурную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Наньюань резко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замер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сверкнула ослепительная вспышка духовной энергии, которая в мгновение ока разнесла пилюлю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яростное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сизого дыма Гун Чэнь увидел, как извивается крошечная иссиня-черная змейка. Сгорая в лучах очищающего света, она скорчилась и бесследно растаяла вместе с гарью.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искаженное изумлением, медленно разгладилось, становясь пугающе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вовсе не лекарство. Под сладкой глазурью скрывался смертоносный яд. Если он не ошибался, внутри пилюли дремала водяная кожеедная змея — тварь, которую использовали для уничтожения восставших мертвецов. Проникая в труп, она заживо растворяла плоть, превращая мышцы и кости в гнилую жижу, пока от несчастного не оставалась лишь пустая высушенная кожа. И только тогда сытая змея выползала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принял пилюлю сразу не потому, что заподозрил неладное. Ему просто казалось, что он недостоин тратить столь ценное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внезапно согнулся и зашелся в мучительном кашле — только сейчас до него докатилась жгучая боль от пропущенного удара Ли Наньюань.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 Всё повторяется.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кашлял так тяжело, словно пытался выплюнуть собственные внутренности. Снова, подобно неодолимому бедствию, его захлестнуло то самое чувство удушающего бессилия и тоски, которое он испытывал, будучи заживо замурованным в расщелине скалы Тысячи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теперь всё было иначе. Ли Наньюань действительно вознамерилась оборвать его жизнь. Пускай он уже однажды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столько лет бок о бок с нежитью и мертвецами, он прекрасно понимал её мотивы. Мертвых не вернуть. Большинство тех, кто пытался обойти законы мироздания, создавали лишь кровожадных марионеток и безмозглых зомби. Немногие уцелевшие, хоть и выглядели совсем как живые, на деле оказывались злыми духами, которые просто примерили чужую плоть и скопировали воспоминания прежнего владельца, искусно притворяясь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Запретные техники называют запретными не из-за их порочности. Просто они даруют ложную надежду на чудо вроде воскрешения, умалчивая о том, что шанс на успех ничтожно мал. Подобное упрямство неизбежно влечет за собой либо кару небес, либо людское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в глазах Ли Наньюань Гун Чэнь сейчас был не более чем опасной тварью, восставшей из могилы. Отрепьем, подлежащим немедленному истреблению.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её логику. И всё же... Когда Ли Наньюань ласково коснулась его макушки и тихо произнесла: "Подрос", — он глупо поверил, что она по-прежнему видит в нем Гун Чэня.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в нем лишь порождение бездны, которое можно обмануть и прикончить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я не хотела марать руки, — ровным голосом произнесла Ли Наньюань. — Каким бы суровым ни было мое сердце, мне всё же нелегко собственноручно рубить на куски того, кого я когда-то обучала.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твердила о жалости, но в её ладони уже покоился обнаженный сияющий клинок. Вокруг него в мгновение ока соткалось бесчисленное множество лазурных лезвий духовной энергии, заполнивших всё пространство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 Чэня посуровело. Первым делом он наложил запечатывающее заклинание на нефритовый кулон у себя на поясе. Тот забился в неистовстве, из него донесся истошный мысленный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Гун! Выпустите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призыв, Гун Чэнь сорвал украшение и попытался вложить его в руку Сюй Цыаню. Но тот резко оттолкнул его ладонь и, опираясь на верный клинок,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перед ними начали загораться фиолетовые вспышки. Десяток призрачных лезвий выстроился живой стеной, заслоняя Гун Чэня от бушующего моря лазурных мечей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остановить меня тем, чему я сама тебя научила? — Ли Наньюань снисходительно улыбнулась. — До чего же глупое упрямство. Полагаешь, я не смогу обойти твою защиту? Мой клинок лишит его жизни так быстро, что на тебе не останется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верил ей. Разумеется, верил. Он с самого начала не питал иллюзий и не собирался тягаться силами с великим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следующее мгновение он развернул все свои фиолетовые клинки острием к собственной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Наньюань надолго замолчала, а затем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долго ты намерен разыгрывать эту драму? Если бы на моем месте оказался кто-то другой, как бы ты защищал его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Отдал бы жизнь за жизнь, — глухо отозвался Сюй Цыань. — Поил бы его собственной кровью. Стал бы демоном, если потребуется. Способ всегда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Наньюань рассмеялась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Очень хорошо! — С каждым словом её гнев разгорался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сжала пальцы в кулак, и фиолетовые клинки вокруг Сюй Цыаня рассыпались невесомой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тебе знать, что ты защищаешь не порочную тварь? — ледяным тоном спросила она. — Этот монстр украл его облик, его повадки, его память! Он водит тебя за нос, играет твоими чувствами, а в один прекрасный день просто перережет тебе горло! Как ты можешь быть настолько слеп?!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коварная ложь и жажда крови — удел чудовищ... тогда чем вы сейчас отличаетесь от них? — негромко спросил Сюй Цыань. — Ведь вы только что точно так же... обманули его и попытались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вновь призвать свое оружие, но едва заметные, дрожащие фиолетовые контуры тут же растаяли под давлением чужой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прикрыл глаза и раздельно, веско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неужели вы ни разу не задумались... А что, если он — это действительно он? Ваш ученик, а не злобный дух? Представляете, как ему больно слышать ваши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Гун Чэня защемило в носу. В глазах предательски помутилось, очертания стоящего перед ним Сюй Цыаня расплылись.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удивительное дело — невидимые гранитные плиты, годами давившие на его плечи, вдруг бесследно исчезли. Словно эти две негромкие, простые фразы шисюна унесли их прочь, как сухую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ты выставляешь собственную мать злодейкой, меня, по-твоему, не ранит? — Ли Наньюань слегка прищурилась. — Я даровала тебе жизнь. Разве ты не должен беспрекословно принимать мою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замешкался на мгновение, а затем тихо, опустив взгляд,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Но у вас ведь уже есть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Нашли что сравнивать! Разве наши с твоим отцом узы и то, что связывает вас двоих — одно и то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же... — Сюй Цыань бросил на нее упрямый взгляд. — Разница лишь в том, что у нас еще не было брачной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Наньюань лишь молча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больше не хотелось тратить слова. Взмахом руки она привела в действие смертоносный строй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Цыань, не раздумывая ни секунды, рванулся вперед и схватил Гун Чэня за руку, собираясь заслонить его собой. Однако Гун Чэнь оказался быстрее — одним точным движением он наложил на него парализующее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оцепенел. Его расширившиеся от ужаса зрачки были прикованы к лицу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виновато опустил голову, словно напроказивший ребенок. Он крепко сжал пальцы Сюй Цыаня и нежно прижал их к своим губам. Рядом с этим поцелуем на тыльную сторону ладони упала одинокая холодная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лазурный вихрь клинков обрушился на них сбоку. Словно всепоглощающий поток, он хлынул вперед, затапливая всё вокруг и скрывая фигуру Гун Чэня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пальцы Сюй Цыаня прошел леденящий душу холод духовной энергии. Острые лезвия не причинили ему вреда, но тот, кто мгновение назад так бережно держал его за руку, теперь исчез в багровой пелене.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судорожно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хватало духу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бездыханное тело Гун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вынесет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http://bllate.org/book/20729/2131728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