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воздух дышал колючим холодом. На покрытых инеем ветвях деревьев гроздьями висели обледеневшие, схваченные морозцем ярко-оранжевые плоды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еще до рассвета. Стараясь не шуметь, он расчистил двор от снега, посыпал дорожки солью и бережно застелил каменные ступени плотным ковром. Когда на востоке показался первый луч солнца, дверь дома тихонько приоткрылась. На пороге показалась женщина с новым, пахнущим свежестью темно-зеленым плащом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шагнул навстречу, обхватил ее руку и ласково прижался щекой к теплому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набросила ему на плечи плащ и принялась ладонями согревать его щеки, прикладывая их то тыльной, то внутренней стороной: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хлопочешь, совсем себя не бережешь, — ласково упрекнула она. — Сам уже как ледяное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ведь снег выпал, — улыбнулся он. — Боялся, что поскользнешься.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отстранился, но лишь для того, чтобы запечатлеть долгий поцелуй на ее светлой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жены самые красивые руки. И пахнут сладко. И такие нежные...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дитя малое, все ластишься, — беззлобно фыркнула она, слегка ущипнув его за щеку. — И как мы, позволь спросить, будем лепить цзяоцзы, если ты мне все пальцы зацеловал?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самой трудиться? — весело отозвался муж. — У нас ведь для этого сын подрастает.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отец — только и думаешь, как бы на ребенка работу переложить, — рассмеялась женщина. — Смотри, не ляпни при нем, а то ведь капризничать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с воинственным видом выбежал румяный, белозубый малыш. Завернувшись по самые уши в ярко-красное лоскутное одеяльце, он бесстрашно припустил по застеленным ковром ступеням — упасть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мордашка забавно сморщилась, щеки надулись от напускной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Все! Слышал! — по слогам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раскатисто расхохотался, подхватил сорванца на руки и, высвободив его взъерошенную макушку из одеяла, взлохматил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отец неправ. Чэньчэнь, почему ты сегодня так рано вскочил?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Праздник фонарей! И у меня новая одежка! — четырехлетний карапуз гордо раскинул ручки, демонстрируя наряд. — Папа, смотри...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испуганно пискнул и, мгновенно залившись краской, поплотнее запахнул одеяло, отчаянно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отец, не упускавший случая подразнить сына,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Чжаожань, гляди скорей! Твой сын выбежал на улицу с голой попой!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папа, замолчи! Не говори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если пойдешь помогать мне лепить цзяоцзы!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пойду! — обиженно буркнул малыш, утыкаясь носом в отцовское плечо. — Только те, что слеплю я, тебе ни за что не достанутся.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Кому же ты их тогда отдашь?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отдам. И старшему братику. А тебе — шиш!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притворно завыл от горя, крепче прижал к себе сына и принялся шутливо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ну прости меня, глупого! Поделись с папой, а то я сейчас сам капризничать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заливисто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ябеда-корябеда, стыдно-стыдно!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женщина мягко улыбнулась, глядя на них теплыми,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вам. Цзиньчжи, забирай его и идите баловаться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с 205 по 214 год эры Шэннин в Поднебесной было неспокойно. Повсюду свирепствовала нечисть. В те смутные времена одна выдающаяся женщина собрала армию изгнания демонов, состоящую в основном из заклинателей. Родители Гун Чэня встретились именно там, в рядах этого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рука об руку сквозь невзгоды лихолетья, они полюбили друг друга. Когда же в Поднебесную наконец вернулся мир, супруги приобрели усадьбу у самой воды в городе Ланьчэн. Там они обосновались, обзавелись сыном и зажили тихой, безмятежной жизнью, далекой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Праздник фонарей восемьдесят седьмого года эры Шэннин.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уголках страны в этот день спорили, что подавать к столу — цзяоцзы или сладкие шарики таньюань. Жители Ланьчэна, отличавшиеся упрямым нравом, отказывались выбирать что-то одно. Так и родилась их собственная традиция: «утром есть цзяоцзы, вечером — таньюань».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не слишком жаловал цзяоцзы, но сам процесс лепки казался ему невероятно увлекательным. Он наделал целую гору пельменей и разложил их на три кучки.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вышли крупными и круглыми, размером с его крохотный кулачок, предназначались отцу. Крошечные, аккуратные — матушке. Оставшуюся, третью долю мальчик, облаченный в свой любимый ярко-красный праздничный наряд, бережно спрятал за пазуху: он собирался отнести это угощение кое-кому 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Чжаожань присела перед ним и ласково ущипнула за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амулет мира и покоя взял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Взял! И талисман передачи звука, и талисман полета, и талисман скольжения сквозь землю, и талисман невидимости... — Гун Чэнь принялся взахлеб перечислять свои сокровища, а под конец лукаво прищурился: — Но кое-что самое важное я все-таки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Мамин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Чжаожань не удержалась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она притворно покашляла и с нежностью поцеловала сына в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негодник! — Гун Цзиньчжи шутливо засучил рукава. — И у кого только набрался таких нежностей?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потянул отца за край одеяния и умильно захлопал глазками: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теперь твоя очередь! Давай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и быть... — напустил на себя важный вид Гун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так сиял от счастья, что едва сдерживал улыбку. Склонившись, он осторожно взял крошечную ладошку сына и нежно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разочарованно надул губки и указал пальчиком на свою правую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туда? А как же щечка?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Цзиньчжи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моей родине считается, что поцеловать чью-то крепкую руку с сильными костями — куда более ценно, чем прикоснуться губами к мягкому, миловидному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озадаченно нахмурил лобик: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понял... Но это ведь значит, что папа очень-очень любит Чэньчэня,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не просто любит, а клянется оберегать тебя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знаю! Тогда я тоже хочу поцеловать ваши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Цзиньчжи тут же загородил собой жену и с напускной строгостью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удумал! Это моя супруга. А ты свой первый поцелуй побереги для собственной суженой.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ты меня! — шутливо возмутилась Дуань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застеснялась!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покраснела! — подхватил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смех разнесся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нарезвившись, Гун Чэнь заметил, что небо уже совсем посветлело. Он поспешно высвободился из объятий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 в дороге. И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 на несколько шагов, он обернулся и озорно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забудьте! Когда я вернусь, я хочу таньюань со сладкой пастой из красных бобов! Обязательно оставьте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его взгляда, в предрассветных сумерках, у ворот усадьбы стояли родители. Они обнимали друг друга, и их улыбки были такими лучезарными, теплыми... Они и не подозревали, что из густой тени у серой стены бесшумно соткался высокий, худощавый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его лица двоились и расплывались. На мертвенно-бледной коже проступали багровые, словно выжженные клеймом узоры, а из головы росли черные изогнутые рога. Тварь походила на неприкаянный призрак, что веками скитался в кипящей адской 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беззвучно созерцало молодую пару. На его безликой маске прорезалось подобие улыбки — углы рта поползли к ушам, разрывая кожу, обнажая сочащуюся кровью бездонную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с матерью все так же ласково улыбались сыну, беззаботно шевеля губами. Они что-то кричали ему вслед, но до ушей Гун Чэня не долетало ни единого звука. Все вокруг замерло, скованное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вытаращив глаза, мальчик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Назад, берегитесь! Разве вы не видите?! Она прямо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что ты говоришь?.. — удивленно переспросила Дуань Чжаожань.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Цзиньчжи не видел врага, но его сердце бешено заколотилось от дурного предчувствия. Повинуясь древнему инстинкту воина, он рванул жену на себя, намертво вжимая ее в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костяной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мерзкое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Дуань Чжаожань почувствовала, как ей на шею хлынуло что-то горячее и липкое. Оцепенев от ужаса, она медленно, невыносимо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перед глазами предстал рваный, изуродованный обрубок шеи мужа. Из перекушенных артерий со свистом и хрипом фонтаном хлестала темная кровь, заливая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Цзинь... — ее губы онемели и затряслись, из горла вылетал лишь сиплый шепот. — 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брызги очертили контуры призрачной твари, сделав ее осязаемой для живых. Чудовище жадно глотало сорванную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вырванный из ножен клинок отозвался протяжным, жалобным стоном. Обезумев от горя, Дуань Чжаожань одним яростным взмахом снесла призраку голову. Ее голос, сорванный дикой мукой, скрежетал, точно трущиеся друг о друга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исступленно кромсала отрубленную башку чудовища: ломала челюсти, разрывала пасть, в клочья раздирала глотку в безумной надежде найти то, что оно только что поглотило. Но там ничего не было...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упал на колени посреди дороги. Силы покинули его тело; содрогаясь всем существом, он полз к воротам, раздирая руки о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Отец!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вцепились в остывающее тело. У них не осталось слез, а перехваченные спазмом глотки могли исторгать лишь хриплые, нечеловеческие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кошмар. Кошмар, кошмар, кошмар...»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«Умоляю, дайте мне проснуться».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повернул голову к матери. Увидев застывшую на ее лице маску мертвенного отчаяния, он наконец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Чжаожань стиснула обезглавленный труп мужа и закричала во весь голос, срываясь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Верните мне моего мужа! Верните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ладонь мягко легла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Чжаожань вздрогнула всем телом и медленно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мужская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шевельнулось. В рваной, залитой багровой жижей ране на шее закипела, забурлила плоть... Из этого жуткого варева медленно выползало нечто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показалась нежная, розовая, точно у младенца, кожа. Затем проступили знакомые мужественные черты лица, а следом отросли иссиня-черные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оцепенели, завороженно и со страхом наблюдая за этим противоестественным, кощунственным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Ожившее тело медленно поднялось из лужи крови и 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безумная радость на миг вытеснила из души ребенка весь ужас от увиденного. Гун Чэнь бросился вперед, утыкаясь лицом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Живой... Ты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мой? — Дуань Чжаожань дрожащими пальцами коснулась его лица. — Цзиньчжи,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ласково посмотрел на нее, наклонился и запечатлел поцелуй на ее испачканном кровью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дорогая.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Отрубленная голова призрака на земле задергалась. Издавая жалобный, утробный писк, она елозила по грязи, тщетно пытаясь подползти поближе к их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настолько жутким и полным отчаяния, что Гун Чэнь невольно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Глазницы пустой призрачной головы уставились прямо на мальчика. Из них непрерывным потоком заструилась зловонная черная жижа, заливая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«Оно... 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Гун Чэня болезненно сжалось сердце, и эти слова сами собой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Плачет? — мужчина удивленно приподнял брови. — Неужели? Ты правда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растерянно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так очевидно...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мужчина медленно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 Значит, и тогда ты тоже все прекрасно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Когда я только выходил из стены, кто громче всех кричал родителям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лишенный всего человеческого, намертво пригвоздил мальчика к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удается видеть меня,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 ужаса сковала тело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Сверкающее лезвие со свистом рассекло воздух, начисто отрубив ладонь, тянувшуюся к мальчику. Дуань Чжаожань среагировала мгновенно: схватив сына за шиворот, она с силой швырнула его прочь и неистово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Используй все талисманы! Спасайся! Беги туда, где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Осторожно! — взвизгнул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Отрезанная конечность лже-отца мгновенно восстановилась, и пять длинных когтей, подобных стальным клинкам, устремились к горлу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вспышка меча — и когти со звоном разлетелись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Чжаожань блестели от слез, но в ее голосе звенела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касаться меня своими гнилыми лапами,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полета, скрытности, невидимости — он задействовал все, что было в его распоряжении. Быстрее! Он понимал, что сейчас от него нет никакого толку, кроме обузы. Ему нужно привести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Ланьчэне для поддержания порядка в разных частях города были обустроены даосские беседки. Ближайшая находилась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 у павильона, Гун Чэнь кубарем покатился по мостовой, едва не сломав ногу. Его лицо было измазано грязью, кровью 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мгновенно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Глотая слезы и задыхаясь, Гун Чэнь в нескольких словах описал случившееся. Заметив двоих заклинателей в синих одеждах — а синий цвет здесь носили самые искусные мастера, — он рухнул перед ними на колени и принялся неистово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вас! Спасите мою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даосов, обладавший тонкими, благородными чертами лица,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тварь была покрыта багровыми узорами?..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Чэньчэнь?! — воскликнул второй заклинатель. Он поспешно поднял мальчика на ноги. — Ни слова больше,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Дя-дя... Дядя 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старого друга своих родителей, Фан Сяньшаня, Гун Чэнь почувствовал, как тяжелый камень немного спал с его души. Вытирая кулаками слезы, он сипло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пожалуйста, позовите еще кого-нибудь...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малец, мы со всем разберемся!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послышались сочувственные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холодно осадил их первый даос, даос Сюй. — Это непростая нечисть. Действовать очертя голову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вы боитесь, можете не ходить! Но пусть пойдут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даос Сюй так говорит... — замялся кто-то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Нужен план. Давайте сначала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эта тварь осмелилась напасть средь бела дня, у нее явно есть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только что сочувственно качавшие головами, стыдливо прятали глаза. Но стоило одному пойти на попятную, как остальные мгновенно успокоились. Кто-то из толпы и вовсе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раз уж тебе повезло уцелеть, цени свою жизнь. Твоя матушка пожертвовала собой не для того, чтобы ты глупо сгинул...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Гун Чэня заледенело внутри. Кровь застыла в жилах от человеческого малодушия.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пустобрех несчастный! — яростно сплюнул Фан Сяньшань.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терять ни секунды, он крепко сжал руку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жива, я уверен! Идем, мы вытащим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Сяньшань, — снова подал голос даос Сюй, удерживая Гун Чэня за плечо. — Оставь хотя бы ребенка здесь. От него там не будет никакого проку.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я не могу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опустил голову, глядя на свой изодранный красный наряд. Эту одежду сшила ему мама. Она говорила, что этот цвет ему очень идет и что в нем он краше всех на свете. А ведь он так и не успел сказать ей, что она — самая прекрасная женщина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мама. Моя, понимаете? Не ваша! — крупные слезы одна за другой падали на алую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Цзиньчжоу, сделаем так, — хмуро бросил Фан Сяньшань, едва сдерживая гнев. — Я заберу мальчика. Если дело примет скверный оборот, я немедленно подам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стремительно вернулись к усадьбе Гун. Во дворе не было ни души — лишь бурые лужи крови темнели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попытался подбодрить его Фан Сяньшань. — Раз тел нет, значит, твоей матушке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промолчал, лишь слабо кивнул. Его разум был натянут как тетива перед выстрелом, любая лишняя мысль грозила оборвать нить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Фан Сяньшань указал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фонари горят даже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действительно покачивались два больших красных фонаря. Обычно в них горели особые талисманы, разливая мягкий,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Гун Чэнь возвращался домой затемно, эти огни указывали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внутри бумажных куполов полыхало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мальчика словно взорвался тяжелый колокол. Ноги его подкосились, и он рухнул прямо под фонарями, задыхаясь от подступившего к горлу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Чэньчэнь? — вдруг слабо шевельнулся левый фонарь, издав приглушенный, полный боли возглас. — Это ты, сынок?!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Мама?! — Гун Чэнь вскинул голову, не веря собственным ушам. — Ты жива?!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меня... умоляю, сними! — бумажный купол забился сильнее. — И второй тоже! Твоему отцу совсем плохо... Помоги нам,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Фан... — мальчик умоляюще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Сяньшань без лишних слов подхватил его на руки и вложил в его ладонь собственный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руби веревку! Я поймаю 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Чэню никогда прежде не приходилось держать в руках настоящее оружие. Меч казался непомерно тяжелым, но в этот миг странная уверенность наполнила его тело. Он кивнул и со всей силы замахнулся на натянутый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огласил дикий,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застыл. Острие его клинка торчало прямо из плоти внутри разорванного красного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руках мелко вибрировал, омываемый теплой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хотел... Я ведь целился в веревку...»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«Клинок словно жил собственной, зловещей волей».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послушно, но против воли мальчика, выскользнул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оборвался. 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удар! Нечисть повержена! — радостно воскликнул Фан Сяньшань. — А я-то боялся, что ты поддашься на ее уловки. Молодчина!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прошептал Гун Чэнь. — Это была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схватился за голову, чувствуя, как сходит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призрак! Она моя мама! Почему этот меч мне не подчиняется?! Почему?! Почему?! Почему?!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его глазами перевернулся. Чья-то сильная рука бесцеремонно вздернула его в воздух за ногу. Мальчик безвольно повис вниз головой, глядя на Фан Сяньшаня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ласково протянул Фан Сяньшань.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больше не осталось и следа прежней заботы. На губах мужчины зазмеилась издевательская, хищная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добрый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—...заодно с этими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храбрым и не по годам смышленым ни был этот ребенок, сейчас ледяная бездна ужаса и абсолютного предательства поглотила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Сяньшань упивался его отчаянием. Он склонился к самому лицу мальчика и разразился безумным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себя! Ха-ха-ха-ха! Какое убожество! Как же это смешно и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Омерзительно до крайности! И до безумия прекрасно!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http://bllate.org/book/20729/2131989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