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горные хребты вдоль дороги мало-помалу уступали место нежным пейзажам речного края, и когда экипаж наконец въехал в Город Крика Феникса, улицы уже расцветали первыми вечерними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неспешно катился по оживлённым, бурлящим толпой дорогам. Гун Чэнь приподнял занавеску и с живым интересом принялся разглядывать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почти все на улице в масках? — полюбопытствовал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Обычай такой, — отозвался правящий лошадьми слуга. — Госпожа Дуань и для молодых господ маски припасла.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Гун Чэнь тут же принялся перебирать дорожные мешки и вскоре действительно извлёк на свет две бронзовые маски с холодным металлическим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этих совершенно одинаковых вещиц юноша невольно улыбнулся — в душе шевельнулась тихая, тёплая благодарность. Как бы ни была госпожа Дуань пристрастна в своей материнской любви, она неизменно стремилась делить всё поровну, стараясь не обделять приёмного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 о масках, — припомнил Гун Чэнь. — В Ланьчэне ведь тоже есть похожий обычай. Юноши и девушки закалывают волосы нефритовыми шпильками, показывая, что их сердца уже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это не обычай, — фыркнул сидевший напротив Дуань Цинь. Заметив, что маски ничем не отличаются, он лениво подцепил одну пальцем и закатил глаза. — Обыкновенная уловка торговцев из клана Цинь. Выдумали красивую сказку, чтобы побыстрее распродать свои шпильки и набить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 совершенно прав, — подал голос слуга. — А вот у нас в Городе Крика Феникса у масок куда более долгая история. Местные жители ценят время и не любят пустой болтовни. Надеть маску — это такой мягкий способ сказать: «Не трогайте меня, разговаривать я не настроен».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Но мне кажется, если беседуешь с кем-то, и собеседник вдруг прямо посреди разговора нацепляет маску... — Гун Чэнь повернулся к Дуань Циню. — Это ведь как-то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 молча натянул бронзовую личину и уставился на него со всем доступным ему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—...слишком уж недвусмысленно, — кашлянул Гун Чэнь и снова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бросить случайный взгляд на проплывающую мимо толпу, как его зрачки мгновенно сузились, а дыхание перехватило. В пёстром людском потоке мелькнул до боли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получше разглядеть прохожего, Гун Чэнь едва ли не наполовину высунулся из окна летящего экипажа!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перепугался Дуань Цинь. Он мёртвой хваткой вцепился в его ноги и заорал вознице: — Стой! Тормози!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Тпру-у-у! — испуганно крикнул слуга, натягивая вожжи.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Кони взметнулись на дыбы. Прохожие так и застыли с разинутыми ртами, глядя на юношу, который едва не вывалился из окна кареты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оказался куда сильнее, чем ожидал Дуань Цинь, — тому пришлось задействовать духовную силу, чтобы силой втащить безумца обратно в салон. Сорвав с себя маску, Дуань Цинь яростно уставился на названого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 ума сошёл?! Сейчас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 осёкся. В этот миг тусклый уличный свет скользнул по лицу Гун Чэня, и в его глазах впервые промелькнуло нечто пугающее — тёмная, леденящая, почти звериная жестокость. Словно на мгновение оскалился затаившийся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наваждение тут же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господа, с вами всё в порядке? — донёсся снаружи встревоженный голос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поезжай дальше, — отозвался Гун Чэнь. Он бережно поднял оброненную маску Дуань Циня, стряхнул с неё пыль и протянул хозяину с самой обычной, мягкой улыбкой: — И спасибо. Ты меня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 ошеломлённо замер, не понимая, почудилось ему или нет, и лишь спустя пару секунд забрал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вообще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Старого знакомого, — ответил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Знакомого? — Дуань Цинь нахмурился ещё сильнее. — С каких это пор у тебя здесь знакомые? Ты ведь впервые в Городе Крика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молча надел маску, скрывая за ней лукавый прищур.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говори, — буркнул недовольный Дуань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откинулся на спинку сиденья и прикрыл глаза, делая вид, что дремлет. Но глубоко в складках просторных рукавов его пальцы сжались в кулаки с такой силой,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Фан Сяньшань.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облик — хищный изгиб бровей, линия челюсти, походка, — Гун Чэнь бережно, по крупицам высекал в своей памяти долгие восемь лет. Он знал до мельчайшего штриха, кем этот человек был и кем должен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восьми лет мало.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разжал пальцы и, вновь открыв глаза, уже совершенно спокойно созерцал суету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крылья не окрепли, Фан Сяньшань не может быть его врагом. Лишь «старым знакомым».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Гун Чэня и Дуань Циня, которые неспешно тряслись в повозке, глава ордена Дуань прибыл в город на мече ещё три дня назад, чтобы повидаться со старыми друзьями. И лишь на следующее утро он повёл младшее поколение на торжественный пир в резиденцию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ворот усадьбы Сюй они столкнулись с главой клана Кэ и его единственным сыном. Встреча старых соратников была столь радостной, что старшие тут же позабыли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лет, сколько зим!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идём же вместе, обсудим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отцы, оживлённо переговариваясь, шествовали впереди, они даже не догадывались, что их сыновья позади уже едва ли не вцеплялись друг другу в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досада, — процедил Дуань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занудство, — не остался в долгу Кэ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Кэ ехидно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Дуань-гунцзы, вы так натянуты, словно аршин проглотили. Спина-то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 расправил плечи ещё сильнее и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весьма наблюдателен. Видать, раны на твоих глазах уже затянулись?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сомневайся, — хмыкнул Кэ Суй. — Теперь я вижу куда лучше. Например, то жуткое создание, что сейчас пригрелось 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загробным, зловещим шёпотом, уставившись Дуань Циню куда-то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замолчать, как Дуань Цинь действительно почувствовал слабое прикосновение к лопаткам.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убрал руки! — огрызнулся он. — Думаешь, средь бела дня сможешь меня напугать своими дешёвыми трюками?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Суй демонстративно поднял раскрытые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руки вообще-то здесь. При чём тут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Дуань Цинь ответить, как по его спине снова кто-то мягко провёл. Волосы у него на затылке встали дыбом. Резко оборачиваясь,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Чэнь, это твоих рук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названый брат спокойно шёл по правую руку от него и лишь с искренним недоумением оглянулся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вдруг посерьёзнел Гун Чэнь. 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короткое, брошенное ледяным тоном предупреждение заставило Дуань Циня оцепенеть. Лопатки обдало могильным холодом, а щекочущее ощущение на спине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он медленно, дюйм за дюймом начал поворачивать голову, лепеча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вас... Неужели там и правда...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взгляду предстала обыкновенная, свисающая с дерева гибкая ивовая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у меня сейчас получите!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Ха-ха-ха-ха-ха-ха-ха! — Кэ Суй согнулся пополам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Кэ Суй выудил откуда-то диковинный цветок и с ехидной ухмылкой протянул сопернику: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понюхай хризантему, авось пыл поубавится.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Отвяжись! — Дуань Цинь яростно отмахнулся, выбивая стебель из его пальцев. Цветок улетел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— взвыл Кэ Суй. — Это же «Киноварный иней» третьего ранга, я его своими руками выращивал! Погоди... Кажется, ты в кого-то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твои байки? — презрительно усмехнулся Дуань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со стороны усадебного сада донёсся гневный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швыряться цветами?!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 целиться в нашего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явно принадлежал слугам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проследил за направлением звука и действительно заметил под раскидистым деревом стройную фигуру юноши. На его плече сиротливо покоился тот самый ярко-красный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чужой взгляд, незнакомец слегка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влипли, — тихо констатировал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счёт «три», — с каменным лицом шепнул Кэ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 — выкрикнул Дуань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эхо угасло, эти двое, связанные годами совместных каверз и безупречным чутьём на неприятности, одновременно сорвались с места и дали стрекача.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остался стоять один, хлопая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даже выругаться, как его плотным кольцом обступили разгневанные слуги. Один из них, почтительно склонившись перед подошедшим хозяином, указал на Гун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почувствовал, как чужой, леденящий взгляд буквально пригвоздил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за его спиной раздался ровный, прохладный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 — ни этот взгляд, ни эти слова не имели физического веса, но Гун Чэнь вдруг ощутил, как по позвоночнику поползла точно такая же противная дрожь, какая только что сковала Дуань Циня из-за дурацкой ветки. Ему до смерти не хотелось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ведь благородный господин, верно? С такими всегда можно договориться, если говорить на языке разума. В конце концов, цветок притащил Кэ Суй, швырнул его Дуань Цинь. Какое отношение ко всему этому безобразию имеет он, Гун Чэнь?»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мне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Гун Чэнь решительно повернулся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я всё объясню...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 в роскошных парчовых одеждах. Лицо его скрывала причудливая лазурно-алая маска рыси, закрывающая верхнюю половину лица, из-под которой виднелись бледные, почти прозрачные глаза и тонкие губы. Незнакомец безмолвно изучал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виной тому был этот пугающий, диковинный облик, то ли холодная аура собеседника, но Гун Чэнь подавился собственными словами и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говорите же! Или даже извиниться духу не хватает? — прикрикнула на него служанка — совсем ещё юная девица, недовольно уперев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опомнился и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 Я... дело в том, что этот цветок бросил не я, а мой кузен. Но я готов принести искренние извинения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цветок не твой? — Молодой господин Сюй медленно раскрыл ладонь. На его безупречно белой коже лежал «Киноварный иней» со все еще свежими, налитыми соком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и правда не мой, — замялся Гун Чэнь. — Но его долго и бережно выращивал мой близкий друг. Не сочтите за дерзость, но не могли бы вы вернуть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насмешливо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красиво поёте! И за брата извиняетесь, и за друга вещь выпрашиваете. Думаете, мы такие глупые и поверим вам на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говорю чистую правду, — вздохнул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отчего же вы так залились краской?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в замешательстве опустил голову, чувствуя, как уши предательски горят. Вокруг посыпались негромкие смешки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молодой господин Сюй даже не улыбнулся. Он лишь смерил юношу долгим взглядом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Этого-то Гун Чэнь как раз и не знал. Набрав в грудь воздуха, он наугад выпалил первое, что пришло на 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лишь наслышан, что молодой господин Сюй славится своей исключительной добротой...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Добротой? — эхом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слово показалось ему забавным. Уголки его губ едва заметно дрогнули в улыбке, а из-под маски вырвался негромкий, на удивление приятный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забирай, —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Чэнь, мысленно поблагодарив всех богов, поспешно протянул к нему обе ладони ковшиком.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господин Сюй лишь слегка сжал пальцы, и в то же мгновение сочный бутон «Киноварного инея» превратился в багровую труху. Мелкая алая пудра, словно струйка песка в песочных часах, лениво посыпалась сквозь его пальцы прямиком в раскрытые ладони Гун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тонкий,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— невозмутимо поинтересовался юноша. — Всё ещё добрый?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он, словно каменное изваяние, застыл на дорожке с кучкой растёртых в прах лепестков, виновники этого позора уже вовсю мутузили друг друга в дальнем углу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крикнул «три» раньше времени?!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какого чёрта ты улепетывал быстрее ветра?!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бросил собственного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бросил лучшего друга?!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всё из-за твоего дурацкого цветка!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швырялся им во все стороны, ничего бы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наорались? — раздался над их головами замогильный голос Гун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Драчуны разом замерли и вытаращились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вернулся?! Целым и невредимым?!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Кэ Суй подозрительно обошел Гун Чэня со всех сторон, едва ли не обнюхивая. — Сюй Цыань известен своим скверным нравом. Он тебя точно не покалечил? Внутренние органы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тело в порядке, чего не скажешь о пострадавшем, — Гун Чэнь со вздохом показал им ладони, испачканные в красной пыльце. — Из этого ещё можно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я его у дороги сорвал, цена ему грош в базарный день, — отмахнулся Кэ Суй и, набрав побольше воздуха, просто сдул остатки цветка с его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онемел от такой беспардонности.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Не дуй мне в лицо! — выругался Дуань Цинь, отплевываясь.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мать, это всего лишь цветочная пыльца, — беззаботно парировал Кэ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Чэнь, не желая участвовать в этом балагане, молча отвернулся и принялся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правда в порядке? — Кэ Суй с подозрением сощурился. — Он тебя не унизил?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просто 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думай, — хмыкнул Дуань Цинь. — Этот парень в десять лет сформировал золотое ядро, а ты в свои десять только-только начал путь совершенствования. Куда тебе с ним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ты сам с ним сравнишься! — фыркнул Кэ Суй, после чего дружески похлопал Гун Чэня по плечу. — Рядом с ним мы все кажемся бездарностями, так что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о том, — устало потёр лоб Гун Чэнь. — Я пытаюсь понять, куда делись наши отцы.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тяжелая,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опять где-то потерялись, — наконец выдавил Кэ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поспешно нацепил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люди, а ведут себя как дети. Мне вообще дела нет до них, — проворчал Дуань Цинь и тоже скрыл лицо за бронзовой личиной.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крайне виноватыми. Гун Чэнь наконец понял, почему эти двое, несмотря на вечные потасовки, умудрялись оставаться неразлучными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Бесстыдства им обоим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Гун Чэнь. — Будем считать, что это они потерялись. Но нам-то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сделаешь? Только дорогу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вокруг утопал в цветущих персиках, абрикосах и плакучих ивах. Пейзаж был неописуемо прекрасен, да вот беда — ни единой живой души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Поплутав по тропинкам, Гун Чэнь наконец заметил группу людей в одинаковых одеждах — единственных обитателей этой части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— пробормотал он, когда друзья бесцеремонно вытолкнули его вперёд. Набравшись смелости, он обратился к одному из слуг: — Будьте любезны, как нам пройти в Сад Весеннего Сияния?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голоса прозвучали в унисон, и четыре пары глаз уставились на него в упор,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Чэню это показалось странным. Сделав шаг ближе, он с изумлением обнаружил, что глаза слуг сделаны из цветной глазури и светятся мертвенным, неестественным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куклы-двойники, — со знанием дела кивнул Кэ Суй. — Настоящие здесь только Сюй Цыань и та девчушка... Дуань Цинь, да слезь ты с меня, не позорься!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 шумно выдохнул и поспешно сполз со спины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обычные куклы. А я уж решил, что призраков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же вы не спросите меня? — ласково пропела та самая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Чэню ничего не оставалось, кроме как повторить свой вопрос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туда, — кокетливо рассмеялась девица и указала изящным пальчиком прямо за спину, где в беседке восседал её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преемник клана Сюй сидел на каменной скамье под навесом, всё так же не снимая своей пёстрой маски рыси.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Гун Чэнь заметил, что уголки губ юноши опущены. Тот явно пребывал в дурном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был далеко не глуп и прекрасно понимал: усадьба Сюй сейчас принимает гостей, и тишина этого уединённого сада не может быть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иллюзия».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Сюй, мы ведь сейчас в мире иллюзий, верно? Мы признаём, что вели себя неподобающе. Что нам сделать, чтобы вы выпустили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показалось, то ли Сюй Цыань разозлился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молодой господин лениво повёл рукой в сторону тихого пруда у беседки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я прыгну, вы действительно нас отпустите?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согласно кивнул и без лишних слов сиганул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Куда тебя понесло?! — взвыли Кэ Суй и Дуань Цинь и, осыпая его проклятиями, прыгнули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все трое исчезли в пучине.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водная гладь не издала ни всплеска, на ней не появилось даже слабой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ледяной глубины они словно погрузились в мягкое море лепестков. Перед глазами закружился вихрь ослепительно-красного цвета, а когда они снова открыли глаза, вокруг вновь царил привычный шум праздничной усадьбы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почувствовал, как его ладонь что-то сжимает. Опустив взгляд, он обомлел: в его руке лежал тот самый «Киноварный иней» — целый, невредимый и пугающе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до меня дошло! — осенило Кэ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— ключ к иллюзорному пространству! — Кэ Суй возбужденно всплеснул руками. — Сюй Цыаня просто затянуло туда в тот момент, когда в него прилетела эта хризантема.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быстро он сумел сообразить, где выход, — недовольно проворчал Дуань Цинь,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Гун Чэнь растерянно замер, глядя на алый бутон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«Выходит... я зря посчитал его злодеем?»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http://bllate.org/book/20729/2135365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