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какое еще недоразумение? — Кэ Суй потащил Гун Чэня за собой по коридору. — Он сам промолчал, мы не нарочно. Забудем, будто ничего и не было. Идем скорее на пир, а то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втроем поспешно вошли в залу, празднество как раз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просторное помещение, Гун Чэнь приметил во главе столов главу клана Сюй с супругой. Но едва он разглядел лицо хозяина дома, как его собственное лицо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 быть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назад, когда Гун Чэнь в отчаянии бросился за спасением в Даосскую беседку, там оказались двое заклинателей в лазурных одеждах. Одним из них был Фан Сяньшань, а вторым — не кто иной, как нынешний глава клана Сюй, Сюй Цзиньчжоу!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именно Сюй Цзиньчжоу одной фразой удержал остальных даосов, не позволив им последовать за мальчиком, и тем самым развязал руки Фан Сяньшаню.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уцелев и сбежав, Гун Чэнь больше не пытался просить помощи у Даосской беседки: он подозревал, что оба заклинателя были заодно с призрачной тенью. Обратиться к ним вновь означало бы по собственной воле пойти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внезапно сдавила невыносимая, щемящая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Прикрываясь широким рукавом, Гун Чэнь торопливо выудил из-за пазухи флакон с каплями, поднес к губам чарку чая и, сделав вид, будто пьет, проглотил две пилюли. Ему жизненно необходимо было взять себя в руки. Его сердце когда-то пробили насквозь; жизнь тогда удалось спасти, но старая рана оставила после себя неизлечимый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точно принимал лекарство, отчего же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"Город Крика Феникса... Фан Сяньшань... глава клана Сюй... и этот внезапный приступ... Простое ли это совпадение?"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сегодня ему, должно быть, не сносить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тем временем приближалась к кульминации. Дробно загремели барабаны, зазвенели медные бубенцы, и в залу один за другим заскользили семь или восемь актеров в пестрых одеждах и масках из ивового дерева. Мелодия то ускорялась, то затихала. Лицедеи взмывали в воздух, стелились по полу в стремительном беге, и каждое их движение дышало свирепой силой, сплавленной с безупречным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резкий удар гонга. "Божество" гневно распахнуло очи, а "нечисть" в панике бросилась врассыпную. Древнее предание о том, как на Город Крика Феникса сошел бессмертный и сокрушил демонов, оживало перед глазами зрителей. Гости восторженно рукоплескали, крики одобрения слились в громоподобный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затаил дыхание, его взгляд незаметно скользил по лицам. Пир был в самом разгаре, и маски носили немногие. Отбросив женщин, стариков и людей иного телосложения, он выделил пятерых... Кто же из них мог оказаться Фан Сяньшанем?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внезапно опустил ладонь ему на плечо. Гун Чэнь вздрогнул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Тяньлань, услышав приглушенный маской голос,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Гун Чэнь? А где тогда Цинь-эр?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онемел от изумления. Надо же, чтобы отец не узнал собственного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коснулся маски. В груди похолодело от страшной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Дуань Цинем были одного роста и сложения. И хотя покрой их одежд разнился, обе были черными, а на лицах красовались совершенно одинаковые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родной отец обознался с первого взгляда, то что говорить о чужаках?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кто-то замышляет убить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у входа в Сад Весеннего Сияния показался знакомый силуэт — то был Дуань Цинь, тоже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с этим один из пяти подозреваемых "случайно" выронил пиалу. На фоне гремящей музыки тихий звон разбитого фарфора прозвучал едва 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условный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один из актеров, изображавших мечущуюся нечисть, "в панике" метнулся прямо к Дуань Циню. Из его широкого рукава хищно сверкнуло стальное острие.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сорвал с себя маску 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Цинь, берегись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толком не сообразил, что стряслось, но повиновался инстинкту и резко отшатнулся. В ту же секунду широкая спина Дуань Тяньланя уже заслонила сына. Глава клана нанес сокрушительный удар ладонью — нападавшего отбросило на несколько чжанов. Тот покатился по полу, заходясь кровавым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Отец?! — Дуань Цинь побледнел,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криками, толпа смешалась.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Гун Чэнь перевести дух, как заметил, что человек, разбивший пиалу, поднялся с места и спешно направляется к выходу. Гун Чэнь ринулся следом, проталкиваясь сквозь испуганных гостей. Но стоило ему добежать до дверей, как грудь пронзила такая дикая боль, что он покачнулся и едва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 — чьи-то пальцы крепко подхватили его под локоть, раздался негромкий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— тон незнакомца мгновенно переменился, послышался тихий смешок. —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смех... точно такой же, как тогда. Наглый, издевательский, вызывающий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застыла в жилах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вздохнул Фан Сяньшань за его спиной. — А ты все такой же жалкий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стиснули железные пальцы. Дыхание перехватило, а вялые попытки вырваться казались ничтожными. В тот миг, когда Гун Чэнь сорвал маску и выкрикнул имя Дуань Циня, он сознательно раскрыл себя, переманив смертельную угрозу на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внимание, которое всецело принадлежало молодому господину Дуаню, ему самому никогда бы не досталось. Никто в шумном зале даже не взглянул в этот темный угол, где угасала жизнь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— с притворным сочувствием прошептал Фан Сяньшань. — Будет до слез жаль, если ты сдохнешь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Гун Чэня туманилось. Из последних сил он впивался ногтями в державшую его руку, оставляя на ней глубокие багровые полосы. Фан Сяньшань не лгал: он действительно был слаб. Все эти годы он словно карабкался по отвесной скале, где любой брошенный сверху камень мог сорвать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Гадатели пророчили ему скорую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года его сердце пронзили насквозь —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твердили, что он не протянет и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 десятый день рождения —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ведал, когда сорвется вниз, но твердо знал: внизу нет рук, готовых его поймать. И чем ты слабее, тем отчаяннее должен цепляться за жизнь — любыми путями, не гнушаясь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проникло в свежие царапины на коже Фан Сяньшаня.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Яд? Ха! Думаешь, какая-то дешевая отрава возьмет меня? — презрительно фыркнул тот, почувствовав лишь легкое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мгновение спустя растерзанная плоть начала чернеть и гнить. Рука горела так, словно ее опустили в кипящее масло: кожа вздулась пузырями и сползала лоскутами, издавая шипение!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взвыл от боли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щенок... недооценил я тебя. Что ж, раз сам напросился,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белое лезвие меча легло на шею Фан Сяньшаня, пустив тонкую струйку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судорожно ловил ртом воздух. Не успел он поднять голову, как чья-то рука мягко, но властно увлекла его назад, заслоняя от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им, — раздался над ухом чистый, холодный голос, похожий на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девица с улыбкой поддержала шатающегося Гун Чэня. На ее ладони заструилась лазурная духовная энергия, растворяя целебную пилюлю, которую она тотчас вложила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здравствуй,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 — прошептал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могло прийти, что первым его спасет именно Сюй Цыань.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сошелся в схватке с Фан Сяньшанем. Гун Чэнь видел лишь его спину — стройную, горделивую осанку юноши. Сюй Цыань двигался с безупречной точностью, его меч рассыпал морозные искры, и за каждым ударом крылась беспощадная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обоим было по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из них лежал в грязи, а второй сиял подобно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смотрел на него не отрываясь, и в его душе медленно рождалось чувство, которому он сам не мог дать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завистью или досадой от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благоговение, восхищение... и еще что-то неуловимое,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Чэнь! Ты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вырвал его из забытья. Кэ Суй буквально подлетел к нему, схватил за запястье и прижал пальцы к бьющейся жилке.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так... Меридианы сердца совсем запутались! Ты что, забыл принять лекарство? — Кэ Суй лихорадочно вытащил из-за пазухи точно такой же флакон, как у самого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слабо качнул головой и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Принял... Но в этот раз оно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взглянуть, — раздался рядом мягкий, глубокий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вскричал Кэ Суй, точно увидев избавителя.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ошеломленно моргнул. Они с Кэ Суем дружили давно, но ему еще ни разу не доводилось видеть его отца — знаменитого лекаря, которого в народе звали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спине прижалась теплая, сухая ладонь. Мягкий поток духовной силы хлынул в меридианы, усмиряя бурю в груди. Боль отступала шаг за шагом. Напряжение, сковавшее все его существо, разом спало, и веки налились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ласково проговорил старший Кэ. — Твоему телу нужен покой. Закрой глаза и усни.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Благо... дарю...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добрый. От его голоса в памяти Гун Чэня невольно ожил образ собственного отца. Мальчик послушно закрыл глаза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схватка на пороге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Цзиньчжоу намеренно не вмешивался и не позволял стражам вмешиваться: ему хотелось проверить, на что способен его сын. И юноша не подвел. Находясь лишь на стадии Золотого ядра, Сюй Цыань уверенно выдержал несколько десятков обменов ударами. Разумеется, продолжайся бой дольше, его духовные силы иссякли бы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кличут гением клана Сюй, — выплюнул Фан Сяньшань. — Не чета тому жалкому отбросу, который умеет лишь пакостить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собачий лай, — холодно отозвался Сюй Цыань, убирая клинок. — С меня довольно.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сорвался этот приказ, как из теней соткались четыре призрачные фигуры. Вспышка мощной духовной энергии вмиг сковала Фан Сяньшаня, заставив его рухнуть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Гун Чэнь в сознании, он бы сразу узнал в них тех четырех кукол-двойников, что некогда указали ему путь, хором выкрикнув направления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стражей сорвал с пленника маску. Под ней оказалось лишь плоское, лишенное черт лицо — безглазая и безротая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кукла-двойник, да к тому же топорной работы. Даже лица поленились нарисовать, — разочарованно протянула стоявшая рядом девица. — То-то я гляжу, он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— раздался мертвый смешок куклы-двойника. — На сегодня представление окончено, господа. До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стальное лезвие насквозь пробило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темных капель брызнули на маску рыси. Сюй Цыань брезгливо сбросил ее на пол. Кукла-двойник все равно была обречена на саморазрушение, так что этот удар казался бессмысленным и лишь пачкал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Цзиньчжоу нахмурился, собираясь отчитать сына, но Ли Наньюань лишь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жестокость, прелестно. Но будь на твоем месте я, я бы сперва сохранила ему жизнь, чтобы продлить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вложил меч в ножны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ваши слова,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Цзиньчжоу лишь обреченно вздохнул, глядя на жену и сына. Не тратя времени на пустые разговоры, он поспешил в зал — успокаивать испуганных гостей и отдавать приказы о поиске сообщников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расспросил одного из слуг и уже собирался уйти, когда мать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так. С ним господин Кэ, малец выкарабкается.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на месте, а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нужно задать ему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 матери: ты ведь знал его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помолчал немного, устремив взгляд куда-то вдаль,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после рождения сына Сюй Цзиньчжоу еще не унаследовал бразды правления кланом Сюй, а Ли Наньюань еще не звалась старейшиной Цюнъюэ на Небесах Пурпурной Кости. Оба были целиком поглощены своими делами, безоговорочно доверяли друг другу и вечно скитались по разным уголкам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растили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просто: один год воспитывает отец, следующий — мать. Так они и сменяли друг друга. Из-за этого характер юного Сюй Цыаня сочетал в себе черты почти несовместимые: то он вел себя сдержанно и рассудительно, как отец, то вдруг становился взбалмошным и горделивым, точь-в-точь как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двести двадцатый год эры Шэннин пятилетний Сюй Цыань, едва отпраздновав день рождения, прибыл вместе с отцом в Ланьчэн.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у отца впереди очень много важных дел, — мягко заговорил Сюй Цзиньчжоу. — Ближайшие три дня я не смогу возвращаться домой.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перебил его малыш, не отрываясь от толстого фолианта. — Занимайся делами, а я буду прилежно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Цзиньчжоу так и застыл. Он заранее заготовил кучу ласковых слов, чтобы утешить сына, а тот согласился без единого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захлопнул книгу и поднял на него серьезные ясные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могу увлечься и забыть поесть, попить или лечь спать. Думаю, трех дней как раз хватит, чтобы по возвращении ты нашел мой бездыханный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Цзиньчжоу лишился дара речи. Ну и речи для пятилетнего ребенка! Одному богу известно, чему его успела обучить благоверная за прошлый год. Впрочем, и мать, и сын обладали редким даром загонять его в тупик своими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Давай я найду слугу, который присмотрит за тобой? — предложил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мысль, — рассудил Сюй Цыань. — Надеюсь только, он окажется человеком надежным. А не то, если у него возникнут дурные намерения, твой сын окажется в ловушке. И сколько бы я ни взывал к Небесам, сколько бы ни умолял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Пощади! — взмолился Сюй Цзиньчжоу, не в силах больше слушать эти трагические излияния. — Все, решено. Я буду возвращаться каждый вечер,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провести несколько ночей без сна. Разве будущий глава великого клана Сюй не справится с такой малостью?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мальчика заиграла лукавая победоносная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выиграл! — он вздернул подбородок с явным торжеством. — Значит, для тебя я все-таки важнее любых государственных дел,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Сюй Цзиньчжоу присел перед ним на корточки и легонько щелкнул его по лбу. — Нет в этом мире ничего важнее тебя и твоей матери. Теперь ты доволен, маленькое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кивнул довольный Сюй Цыань.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матери, он протянул крохотную ладошку и взъерошил отцу волосы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всегда говорит: главное — это верный подход, — звонко произнес он. — Я ведь просто шутил. Даже если ты оставишь меня, я справлюсь. Мой отец — великий герой, он должен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Няньнянь, — глаза Сюй Цзиньчжоу потеплели. — Отец виноват перед тобой. Обещаю, потерпи всего три дня, и на праздник Фонарей я буду принадлежать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вверх один пальчик и, слегка прикусив губу,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весь день.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надо же, наш суровый молодой господин умеет ластиться, — рассмеялся Сюй Цзиньчжоу, осторожно коснувшись его пальца своим. — Хорошо, договорились.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ушел, Сюй Цыань улегся на кровать и еще долго катался по подушкам, сжимая тот самый палец. Разумеется, он ни за что не признался бы родителю, как сильно рад. Наследнику клана Сюй пристало хранить невозмутимость и достоинство, так забавляться следовало исключительно втайне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улицы донесся истошный детский вопль, быстро приближавшийся к воротам усадьбы: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Помогите кто-нибудь! Да не беги ты за мной! Я не мылся уже целую неделю, я невкусный!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мгновенно соскочил с постели, подхватил со стола маску и тренировочный деревянный меч. Благородному мужу надлежит без раздумий бросаться на выручку слабым, не прося ничего взамен — таков был кодекс чести, вбитый ему в голову с младенчества.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двери и выбежал во двор. Крики раздавались совсем рядом, и вскоре перед его глазами замелькал чей-то силуэт в темных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Цыань собрался заговорить...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незнакомец, отчаянно перебирая короткими ножками, промчался мимо него вихрем, даже не удостоив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наследник застыл на месте с полуоткрытым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несколько мгновений, Сюй Цыань огляделся по сторонам и с удивлением обнаружил, что за беглецом никто не гонится. Позади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от кого же он так удирал?"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разумного объяснения этому безумию, он пожал плечами и повернул обратно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переступить порог, как давешний паренек, сделав круг по переулку, влетел следом за ним, навалился спиной на створку двери и торопливо запер ее на засов. Тяжело отдуваясь и утирая пот со лба,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Не выходи наружу... Там... там злющий огромный пес... Ты обожди здесь... Я сейчас... отдышусь и загоняю его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лишь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ты сначала научишься говорить как нормальный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http://bllate.org/book/20729/2141126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