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в жизни Сюй Цыань понял, как трудно порой сделать простой глоток чая. Ему отчаянно хотелось выплеснуть всё прямо в лицо Гун Чэню, но безупречное воспитание не позволило опуститься до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 его интерес к прошлому Гун Чэня, он ни за что не стал бы ради этого поступаться собственным удобством. Терпеть лишения — не в его правилах. Даже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пошёл в четыре месяца, в год уже знал грамоту, а следом сразу начал тренировки. С тех пор, с кем бы он ни соперничал и в чём бы ни состязался, в его глазах существовало лишь одно место — первое, самое сияющее. И не ради пустой славы, а ради того, чтобы каждый помнил: «Сюй» в его имени — это фамилия величайшего из ныне живущих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человек, стремящийся быть первым во всём, неизбежно отталкивает людей, как бы безупречно и сдержанно он ни вел себя в обществе. Оттого у него никогда не водилось товарищей для игр. Вообще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Сюй Цыань считал, что ему всё же стоит завести пару-тройку приятелей или... друзей. В конце концов, у всех остальных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 ни в коем случае, ведь он вовсе не хотел прослыть добродушным простаком. А значит, место подле него предназначалось лишь одному, от силы двум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делить эту величайшую привилегию с глупцом, который посмел отвести ему сотое место и при этом самодовольно радоваться, Сюй Цыань не собирался. Но обиду он всё же проглотил. Скрывать свои чувства он учился с пелёнок, поэтому умел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горько усмехнулся над собой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даже не подумав как следует, я едва не подарил бесценное место этому недотёпе"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следовало придумать, как заставить Гун Чэня уйти самому, чтобы не опускаться до грубой брани.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 губы, Сюй Цыань подпёр подбородок ладонью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Гун Чэнь густо покраснел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что, съел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угощение мне, а в итоге сам же всё и слопал, — Сюй Цыань холодно сощурился. — Прилично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испуганно захлопал глазами, напоминая застигнутого врасплох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прости! Ты рассердился? Я просто подумал, что мы уже друзья, и потому...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слегка склонил голову набок и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ты заводишь друзей только ради того, чтобы безнаказанно грубить им и требовать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пробормотал Гун Чэнь. Поняв, что отношение Сюй Цыаня внезапно переменилось, он понурил голову. В его приглушённом голосе прозвучала хрипота: — Если бы ты пришёл ко мне в гости, я бы ни за что не стал упрекать тебя за то, сколько 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помолчал немного, а затем протянул ему чистый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они правда не сердятся, когда ты принимаешься реветь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никогда... никогда меня не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задел Гун Чэня за живое. Оттолкнув чужую руку с платком, он резко поднялся и принялся рукавом размазывать слёзы по лицу. Но те катились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ты... почему ты так со мной! — всхлипывая, заговорил он. — Ну и пусть! Я больше не хочу с тобой дружить. Спасибо, что впустил погреться...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Скатертью дорога, — бросил вслед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платок, он дождался, пока за маленьким плаксой захлопнется дверь, и вернулся к книгам и упражнениям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Разве что из-за съеденных сладостей у него пропал аппетит к ужину, отчего и спалось этой ночью не слишком спокойно. В остальном же его уединение ничто не нарушало.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Сюй Цыань распахнул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 на него преданно уставились сияющие детские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тут же захлопнулась перед самым носом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косяку, Сюй Цыань замер в полном недоумении. Какого чёрта этот Гун Чэнь опять припёрся? Вчера ведь убежал весь в слезах, так почему сегодня снова стоит на пороге и глупо улыбается? Память отшибло? Абсурд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постой, не уходи! — закричал из-за двери мальчик, поняв, что впускать его не собираются. — Матушка объяснила мне! Она сказала, что ты разозлился, потому что я поставил тебя в самый конец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успел договорить! — раздалось снаружи. — Ты совсем не такой, как мои остальные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щелчок засова — дверь распахнулась. Сюй Цыань бесцеремонно схватил мальчишку за шиворот, втащил внутрь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раскричался на всю улицу? Опозорить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 Гун Чэнь закашлялся от резкого рывка, — кхе-кхе... поблизости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снаружи, одна сестрица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по-твоему, она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спрятал руки за спину, мотнул головой и, немного помявшись,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эта сестрица... Все мои друзья, вообще-то,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Дичь какая-то. Выходит, его главная особенность заключалась лишь в том, что он принадлежал к роду человеческому?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казалось странным сторониться сверстников, но водить дружбу с девятью десятками призраков — это уже переходило все границы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хватку, Сюй Цыань окинул гостя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они не отправляются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Отправляются, — уныло вздохнул Гун Чэнь, опустив голову. — Позавчера бабушка Ецзы тоже ушла. Теперь мне снова не с кем играть, кроме папы с мамой. А я страсть как не люблю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гэгэ... — Мальчик достал из-за спины и прижал к щекам два круглых плода ярко-красной спелой хурмы. Его тёмные, как у щенка, глаза просительно уставились на Сюй Цыаня: — Я угощу тебя сладкой хурмой, а ты простишь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мальчишки совсем покраснели от холода, но на фоне ярких, огненных плодов его улыбка казалась невероятно тёплой и солнечной.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было принести именно хурму — такую сочную, багряно-красную! Против этого его воля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Цыаню нестерпимо захотелось немедленно выхватить плоды и полюбоваться их насыщенным цветом. У него имелась одна маленькая слабость, граничащая с пороком: он питал непреодолимую страсть ко всему ярко-красному и пурпурному.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свои причуды, и Сюй Цыань не был исключением. Поначалу ему просто казалось, что в фамильном поместье слишком уныло и серо, отчего взгляд невольно цеплялся за сочные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всегда наставлял его: «Чем сильнее к чему-то привязан, тем глубже прячь свои чувства». Приходилось таиться, скрывая страсть от чужих глаз, пока это увлечение окончательно не переросло в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поспешно отвёл взгляд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пара плодов хурмы заставит меня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один, — честно поправил Гун Чэнь. — Один тебе, один мне. А то ты снова скажешь, что я один всё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ему предназначался всего один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Цыаня даже бровь дёрнулась от такой наглости. Мысленно возмутившись, он развернулся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а ты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съем, — буркнул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съесть, то и любоваться будет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почистить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невольно усмехнулся, глядя на гостя. Приделай этому мальцу хвост, он бы сейчас вилял им от радости. Все чувства нараспашку, полная противоположность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Нагретый тёплыми детскими ладонями плод уже не казался холодным. Сочная, тающая во рту мякоть разлилась медовой сладостью. Сюй Цыань облизнул испачканные губы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это опять из твоего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 нас дома таких деревьев полно, они усыпаны плодами. Правда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их так много, мог бы и побольше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проворчал Сюй Цыань, но вслух лишь небрежно обронил короткое «угу». Ему вдруг стало любопытно, как выглядит дом, где растёт столько этой чудесной, огненно-красной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завтра Праздник фонарей. Хочешь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настороженно прищурился. Что-то этот парень зачастил с подарками.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несчастным брошенным сиротой из-за того, что я живу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 испуганно мотнул головой Гун Чэнь, поспешно заглатывая кусок хурмы, отчего по его подбородку потёк сладкий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ведь, — Сюй Цыань небрежно щелкнул пальцами, применяя заклинание очищения тела, чтобы убрать липкие следы с лица и ладоней мальчика. — Я прекрасно справляюсь сам, отцу нет нужды беспокоиться обо мне. К тому же завтра он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смущённо принялся перебирать пальцы, сплетая их в затейливый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сварит тебе цзяоцзы?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Скорее всего, он сразу заставит меня тренироваться и будет проверять моё владение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а можно мне прийти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много ты в этом смыслишь?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папой говорят, что я очень смышлёный! — Гун Чэнь наконец закончил возиться со своими пальцами и победно вытянул их вперёд. — Гляди, что умею! Это мой коронный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незаметно попытался повторить это под столом, но у него ничего не вышло. Сохраняя невозмутимый вид,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распутав пальцы, Гун Чэнь задорно рассмеялся и улёгся грудью на стол. — Тогда я захвачу цзяоцзы, чтобы вы с дядей тоже смогли их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на мгновение замер. На него нахлынуло странное оцепенение. Склонив голову, он молча откусил ещё кусочек сочной хурмы. Он ел чрезвычайно изящно, неторопливо пережёвывая пищу, так что по его лицу невозможно было прочесть, нравится ему угощение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Гун Чэнь принялся перебирать пальцами по столу, словно человечек на прогулке, пока не дошагал до лежащей перед Сюй Цыанем книги. Воровато зыркнув на хозяина и не встретив отпора, мальчик смело придвинул фолиант к себе и принялся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он ещё толком не умел, поэтому просто искал страницы с пояснительными рисунками. Сначала от скуки повторял за нарисованными человечками движения меча, но незаметно для самого себя увлёкся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завтра пораньше, — неожиданно произнёс Сюй Цыань, который уже какое-то время молча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Гун Чэнь вздрогнул, поспешно закрыл книгу на нужной странице и пододвинул обратно к Сюй Цыаню. — Гэгэ,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приходи завтра пораньше, — Сюй Цыань многозначительно вскинул бровь, точно предлагал ему величайший дар на свете. — Попрошу отца проверить твои духовные кости. Кто знает, быть может, он согласится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испуганно завопил Гун Чэнь, от страха выпалив чистую правду: — Да не хочу я учиться владеть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И всё же твои сегодняшние движения были весьма недурны. Послушай меня, давай сперва просто проверим кости, это ведь ни к чему тебя не обязывает.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меня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веский ответ заставил уши Гун Чэня снова запылать.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я послушаюсь тебя. Но тогда завтра ты наконец откроешь мне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на мгновение замялся. Вообще-то, он мог назвать себя уже сегодня. Не будь Гун Чэнь ему интересен, он бы никогда не позволил ему остаться и тем более не стал бы вести душевные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казалось, сама атмосфера вокруг наполнилась чистым восторгом, исходившим от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какой. Поделом тебе, подождёшь ещё денёк"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В Праздник фонарей Сюй Цыань так и не дождался ни своего отца, даоса Сюя, ни своего нового приятеля Гун Чэня. Оба нарушили данные ему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Сюй задержался из-за непредвиденных и спешных дел клана и поспешно вернулся лишь под утро следующего дня. А вот Гун Чэнь больше не появился. Он будто растворился без следа в ту суровую зимнюю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Гун Чэнь сунул ему в ладонь талисман заимствования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завтра я воспользуюсь парящим талисманом, чтобы добраться до тебя в мгновение ока! Только родители строго-настрого запрещают мне баловаться с заклинаниями. Пожалуйста, будь другом, одолжи мне завтра чуточку своей духовной силы,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такие сложности, — растерялся тогда Сюй Цыань. — К чему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к чему! — с самым серьёзным видом возразил Гун Чэнь. — К тем, кто нам дорог, нужно спешить изо всех сил. Гэгэ, неужели ты этому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промолчал. Тогда Гун Чэнь состроил жалобную гримасу и легонько потянул его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ну скажи, что ты рад. Тебе что,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 лоб Гун Чэня опустилось нечто холодное. Он вздрогнул и поднял глаза. Сюй Цыань легонько коснулся его межбровья кончиком указательного пальца, смахивая крошечную белую крупицу.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признался, рад ли встрече, но сотворил простое согревающее заклинание. Убирая руку, он едва заметно улыбнулся одними уголками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Чэнь, на обратном пути будь осторожен. Слишком скользко.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пределом той эмоциональной свободы, которую он позволял себе выказывать. Глупо отрицать: в этом мальчишке он отыскал то, чего всегда подспудно желал. То, что не нужно было постоянно доказывать или за что приходилось отчаянно бороться — оно доставалось ему просто так,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мгновение Сюй Цыань искренне захотел отдать то единственное, бесценное место рядом с собой этому чудному мальчишке. Но он и помыслить не мог, что последует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нарушил их уговор. Он исчез без следа. Лишь талисман заимствования духовной силы на протяжении последующих лет время от времени вспыхивал, упрямо вытягивая из Сюй Цыаня крупицы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Сюй Цыань начинал сомневаться, жив ли тот надоедливый мальчик, слабый свет талисмана возвращал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проходимец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бесстыдно выманил у него обещание, а сам больше ни разу не переступил его порога. Сюй Цыань всего лишь попросил его подождать один день, а Гун Чэнь заставил его ждать долгих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Срок, который перечеркнул всё. И эту обиду Сюй Цыань проглотить уже не мог. Никогда и ни за что. Пусть пройдёт ещё восемь лет, да хоть восемнадцать —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суждено встретиться вновь, он заставит Гун Чэня сполна расплатиться за каждый обман и за каждую хитрую уловку. В стократном, тысячекратном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то, что молодой господин Сюй на редкость добросердечен.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тихо рассмеялся, перебирая пальцами порошок Киноварного инея — ярко-алого, его самого любимого цвета. И безжалостно растёр драгоценное вещество в пыль. Глядя на юношу, который явно не узнавал его, Сюй Цыань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тебе всё ещё кажется, что я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я заставлю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бесстрастно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http://bllate.org/book/20729/2149365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