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настал тот самый день — день, когда Лян Су должна была пройти свой сотый бесконечный подземельный уровень. Ходили легенды, что тот, кто осилит сотню таких испытаний, наконец вырвется из этого проклятого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бояться, что ежемесячный поход в подземелье закончится смертью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жить в постоянном страхе, опасаясь монстров и не доверяя живым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отсюда, можно будет зажить жизнью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была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прошла путь от хрупкой девушки, отвечающей лишь за интеллект, до той, от кого в ужасе разбегались призраки, в этом мире для неё почти не осталось угроз. Возможно, именно поэтому Лян Су начала уставать от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обычного человека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жизнь обычного человека похожа на сюжет той книги, что она дочитала в свободную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семья находит свою потерянную родную дочь и из чувства вины во всём ей потакает, а приёмная дочь, претерпевая несправедливость, вынуждена во всём уступать. Позже родная дочь захотела прославиться и заставила обеих участвовать в реалити-шоу. Изначально планировалось, что приёмная дочь будет прислуживать родной, но в итоге приёмная стала для неё идеальным фоном, на котором та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полюбили приёмную дочь, эту фальшивую наследницу, бесчисленные мужчины жаждали обладать ею, и она выбрала лучшего из них. Родная дочь из зависти начала мстить, причинять ей вред, но в конце обнаружила, что осталась одна — даже родители, поначалу баловавшие её, встали на сторону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дочь не могла понять, почему так вышло, и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приёмная дочь стала единственной, кто оплакивал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истории приёмная дочь умирает от депрессии, становясь для своего мужа той самой недосягаемой луной, ради которой он ищет себе новых жертв, чтобы причинять им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запомнив имён, Лян Су полюбила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жалкая человеческая натура просто восхитительна, от неё кровь бурлит.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раздавила одной рукой отвратительную статую, и окружавшая её орда призраков разом зашлась в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Ори, ори громче, — усмехнулась она, выхватывая самодельный факел и поджигая алтарь перед собой. — Посмотрим, спасут ли вас эти грязные глиняные идолы?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задрожала, словно разгневались сами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Су, с полуулыбкой на лице, совершенно невозмутимо достала все оставшиеся у неё талисманы и, применив метод, изученный в древних свитках этого подземелья, выстроила массив для призыва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Сплетение огня и молний, распад призраков, гибель злого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эффектно и безупречно, так и хотелось сказать: настоящая женщина никогда не оглядывается на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вызванная молния не разбирала друзей и врагов, приложив Лян Су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Небеса, вы что, издеваетесь?! — из-за невероятной силы обиды это стало её первой фразой после прихода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заметила воткнутую в руку иглу, то непременно подскочила бы и начала размахивать кулаками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больнице, причём в палате класса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в гипсе, голова кружится — скорее всего, сотрясение.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Сусу… ты… — заговорила молодая красивая женщина. По её осанке и манерам сразу чувствовалась принадлежность к высшему обществу. — Ты всё слышала? Мама… нет, прости меня, милая! Твоя мама, она… она!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разрыдалась. Надо сказать, даже в слезах она выглядела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она знает, что меня зовут Лян Су, и уверена, что я Сусу, а не Сюсю?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иероглиф Су здесь не имеет других чтений?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Сусу? Сусу? — видя, что она молчит, засуетился стоявший у кровати мужчина средних лет. — Тебе где-то больно? Слышишь меня? Можешь говорить? Хотя нет, ты уже сказала… Пойду позову врача…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останься здесь с мамой и сестрой, я сама схожу за врачом, — подал голос последний человек в палате. Голос звучал очень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подняла взгляд: перед ней стояла девушка в белом платье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какая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этот мужчина — настоящий статный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делала до этого? Точно, я проходила подземелье. Своё последнее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меня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оказалась правдой, я выбралась! Я наконец-то смогу жить нормальной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с надеждой схватила женщину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она сказала. Ты моя мама, верно? Ты? Это ведь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напора женщина даже забыла, что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папа, а та девушка, что ушла за врачом — моя сестра, мы одна семья, — Лян Су заметила, как побледнели их лица, и начала сомневаться в себе. — Я… я ведь всё правильно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пришла в себя от радости и, глядя, как супруги перешёптываются в стороне,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получила травму головы, на интеллект это не повлияло, она не могла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у них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в реальной жизни бывает столько красавцев и красавиц? Эти люди, смени они одежду, могли бы прямо сейчас стать боссами в подземелье, причём такими, которых почти невозможно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же победила, как молния могла не сработать?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она могла ударить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тупо смотрела на свои руки, сильное беспокойство охватило её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ещё не выбралась.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другое подземелье? Или последнее ещё не закончилось? Или это какой-то смертельный сон, из которого нельзя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могу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начали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Лян Су была на грани смерти в подземелье с больничной тематикой — на вид всё было обычным: врачи, медсёстры, пациенты, лекарства, дефицитные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задачей было найти монстра, бродящего по больнице ночью. 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больница казалась слишком нормальной, Лян Су по привычке решила использовать лекарства как расходники, но на деле нетоксичные препараты были перепутаны с 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тогда Лян Су ещё не была одиночкой, поэтому ей удалось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иглу в тыльной стороне ладони, Лян Су почувствовала, как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отравлена ли снова или это просто игра воображения, но решила вытащить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супруги не смотрят, она попыталась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ноги была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пить, — она смягчила голос и по-детски капризно обратилась к женщине. — Попроси папу принести воды,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женщина вытерла слёзы и села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мужчина вышел, Лян Су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Сусу, ладно? Сейчас придёт врач, сделает укол,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успокой меня,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вздрогнула, казалось, её сердце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чтобы смахнуть слёзы, затем снова повернулась к Лян Су, поправила ей волосы и, как маленького ребёнка, начала дуть на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Бо-бо, уходи, бо-бо, уходи. Малышка, моя малышка…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Лян Су пытается вытереть ей слёзы, она окончательно потеряла контроль и, припав к кровати,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шея была такой тонкой и совершенно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такой глупый босс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всё ещё сжимала в руке вытащенную иглу — если знать куда бить, даже такой мелочью можно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углом можно и задушить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толку? Всё равно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сменить тактику? Быть их послушной дочерью, позволить им жалеть меня, а когда вытяну побольше информации — тогда и решу, убивать их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Лян Су погладила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Сусу, с мамой всё хорошо, — женщина подняла голову и, увидев окровавленную левую руку дочери,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кажется, я вытащила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малышка, мама не заметила. Я сейчас же позову кого-нибудь! — женщина в панике заметалась, но как раз когда она собиралась выйти за врачом, в палату вошла та красивая девушка в белом платье с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Сусу она… — женщина снова собралась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назвали Сяо Юй, жестом велела врачу осмотреть Лян Су, а сама принялась ласково успокаивать женщину, расспрашивая,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вдруг почувствовала, как в голове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того, что женщина перестала плакать — всё её беспокойство и настороженность исчезли. Казалось, пространство вокруг стало невероятно безопасным, и ничто больше не может ей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знала, что это состояние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с собой совладать и просто смотрела на эту сестру, наслаждаясь моментом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она даже не понимала, о чём говорят окружающие, не видела, когда вернулся мужчина, и не заметила, как иглу воткнули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Су? Вы меня слышите? — это был голос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 вопросы, но пациентка не шла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господин Лян, — врач посмотрел на них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Сусу, что такое? Голова всё ещё болит? — женщина повернулась к врачу: — Она только что сказала, что ей очень больно, можно сделать обезболивающее?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нам сначала нужно убедиться в её…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наконец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задавайте мне этих вопросов, я не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 — врач попытался оправдаться, но наткнулся на её холодный взгляд. — Господин Лян, может, вы сами поговорите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уставший и измождённый, посмотрел на всхлипывающую жену, а затем на младшую дочь, которая безмолвно переглядывалась с сестрой: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Сусу всё время смотрит на тебя… Сяо Юй, попробуй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платье кивнула и, мягко ступая, присела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папу и маму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себя? Сестра, ты помнишь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Лян Су. Су — как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смущённо посмотрела на отца, тот с покрасневшими глазами жестом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Лян Су нахмурилась, то самое чувство опасности вернулось, дыхание участилось, а взгляд стал мутным. — Я что-то не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так рада, что ты помнишь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уже говорил ей это, но она не могла вспомнить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заставила мир перед глазами побелеть. Лян Юй заметила неладное и, взяв её за руку, слегка потрясла: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чёрт возьми, такая? — пробормотала Лян Су. — У меня болит голова, не обманывай меня, я ведь правда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сестра, я не буду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уже пришла в себя, боль лишь обострила её чувства — она больше не была ни подозрительной, ни очарованной спокойствием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план выведать информацию и то, что уже успела сказать, Лян Су пришлось играть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потерялась в детстве, мама была в отчаянии, и папа, чтобы хоть немного облегчить её страдания, удочерил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они наконец нашли тебя и договорились о встрече с твоей приёмной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Лян Су явно нестабильно, так давить на неё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вмешаться, но Лян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— подумал врач, — вся семья — психи.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дороге сюда вы с приёмной матерью попали в аварию, она… она погибла, — голос Лян Юй дрогнул. — Только ты выжила,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семья находит дочь, покорная приёмная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попала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притом в злодейку, второстепенного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http://bllate.org/book/20730/2075022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