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Лян Су потянулась к управлению креслом-коляской, намереваясь двинуться вперед. В этот момент она по-настоящему жаждала убить, и Лян Юй едва успела её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зрелище было отвратительным, но к чему такая бурная реакция? Неужели что-то конкретное её так задело? Лян Юй почувствовала укол раскаяния: ей следовало быть осмотрительнее в вопросах, касающихся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рукой, приказывая телохранителям разобраться с этим, а сама развернулась к креслу и заглянула Лян Су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сестренка. Папа больше не позволит ему появиться у тебя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оскорбляет тебя! Сестренка, он оскорбляет тебя! — Лян Су продолжала безуспешно пытаться совладать с коляской, а затем, поняв тщетность попыток, обхватила голову руками и разрыдалась. — У вас же помолвка… Как он смеет так себя вести? Сестренка, позволь мне подъехать, ладно? Я убью его, чтобы тебе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не ожидала, что причина кроется в этом. Внезапно она поняла, что слова Лян Су о том, чтобы сломать ноги Гу Тинли, были сказаны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хотя этот Гу и не подарок, но разве он заслуживает подобного?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попыталась образумить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возражаю.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возражаю!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я разорву помолвку, когда мы вернемся домой, так будет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 мгновенно притихла: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почувствовала, что её провели.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Тинли стоял у входа в туристическую зону и глупо улыбался, совершенно не осознавая, что именно он натворил. Даже когда телохранители волокли его прочь, он продолжал выкрикивать: «Ваша старшая барышня любит меня!» и «Я будущий хозяин этого дома!». Вокруг было много людей, снимавших всё на видео, поэтому старший из телохранителей не позволил ему продолжать нести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госпожа видела тебя всего один раз. И это было, когда она едва оправилась от тяжелой болезни, а ты своим появлением довел её до обморока. Если в тебе осталась хоть капля совести, перестань преследовать её, как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 зевак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вообще говорить с этим безумцем? — подхватил второй телохранитель. — Она еще даже не совершеннолетняя, а он уже строит такие грязные планы!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ахнула, и самые вспыльчивые уже были готовы пустить в ход кулаки. Старший телохранитель решил ковать железо, пока горячо: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не пачкайте руки, мы — профессионалы. Если вы успели что-то снять, лучше не выкладывайте это в сеть. Если это расстроит мою госпожу, нам будет трудно за это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уже собиравшихся опубликовать видео в соцсетях, остыли, хотя их взгляды, устремленные на Гу Тинли, стали ещё более колючими. Разумеется, слова телохранителя не могли подействовать на сто процентов. Видео всё же просочились в интернет, но семья Гу подавила их так жестко, что большого шума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настоящего момента…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шоу закончилось, любопытство к главной героине никуда не делось. Те, кто порасторопнее, уже звали друзей покупать билеты и заходить в парк. Ся Юаньюань была в их числе. Они с соседкой по комнате и так собирались развеяться в даосском храме, билеты были куплены заранее, так что девушки оказались в числе первых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студенческому энтузиазму и напору они заметили оставшихся телохранителей и тут же бросились к уединенной горной тропе. Хоть их и попытались остановить, они успели увидеть Лян Су и Лян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пятнистых тенях деревьев стояли две девушки в белых платьях, похожие на цветы: одна с низким хвостом, с улыбкой жестом приглашающая их подойти; другая — с распущенными волосами и бледным, озадаченным лицом. Летнее солнце окаймляло их фигуры золотым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Юаньюань обменялась взглядом с соседкой — обе были поражены красотой девушек. А та, что с низким хвостом, ещё и позвала их!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барышня… это… — телохранители чувствовали себя неловко под пристальными взглядами двух студенток.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всё равно скоро уходим. К тому же у них нет дурных намерений, пусть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Юаньюань, чье желание исполнилось, покраснела от восторга — у неё в жизни не было других увлечений, кроме как любоваться красивыми людьми. Она думала, что сможет осуществить свою мечту лишь после стажировки, и не ожидала, что ей так повезет. Впрочем, обе девушки выглядели лет на восемнадцать, поэтому, общаясь с теми, кто младше, нужно было держать себя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можно с вами сфотографироваться? Я не буду выкладывать в сеть! Если вы против, то ничего страшного! Я… я просто спросила!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против… — Лян Юй прошептала что-то на ухо Лян Су, а затем с улыбкой кивнула: — Сестра тоже согласна. Фотографируйтесь.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с невозмутимым видом взял телефон и сделал десять снимков — один краше другого. Ся Юаньюань казалось, что она никогда ещё не выглядела так хорошо в объективе, а соседка, не удержавшись, попросила у телохранителя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ушли в приподнятом настроении. Лян Су задумчиво проводила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она долгое время старалась сотрудничать с врачами. Прошло три месяца: физические раны затянулись, но душевный недуг не отступал. Побочные эффекты лекарств вызывали головокружение, тошноту и слабость, но мир, в котором она прожила семнадцать лет, слишком сильно отличался от нынешнего, и Лян Су было крайне трудно принять то, что врачи называли «правильным».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становилась всё молчаливее и угрюмее. Её состояние ухудшалось на глазах. Лян Юй ходила в университет, они виделись редко. Лян Тинсун и Чжао Инянь тоже были заняты работой, и хотя они отменили часть дел, чтобы быть с ней, и отношения действительно стали лучше, большую часть времени Лян Су проводила в особняке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 в доме было немного, и поговорить ей удавалось лишь со старым дворецким. Врачи советовали ей чаще общаться с людьми, и семья Лян, желая порадовать её, устроила прием, чтобы познакомить её с ровесниками.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появившись перед гостями в праздничном платье, Лян Су видела, кто из них искренне рад за её родителей, а кто пришел лишь посмеяться. Ей хотелось передушить этих крыс, выползших из подполья, но она не могла. Ей приходилось играть роль хрупкой фарфоровой куколки, вежливо здороваться, а потом, из-за бледного вида, возвращаться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огромной кровати в одиночестве. На улице было темно и шел дождь, но в саду царило оживление. Она распечатала фото с теми двумя девушками и повесила на стену — когда настроение падало, она 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 искренне завидовала им. У них были свои заботы, но они не приносили страданий, и даже мелочи могли вызвать у них искреннюю радость. Ей хотелось приблизиться к ним, стать такой же. Но, казалось,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 долго смотрела на фото, пока вновь не закралось подозрение: а не осталась ли она в том кошмарном мире? Быть может, недавняя радость была лишь приманкой, за которой последуют только одиночество и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так… стану ли я такой, как в тех романах? Мрачной, вспыльчивой, невыносимой, упрямой, отравляющей жизнь всем, кто меня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 начала задыхаться. Она не хотела причинять боль своей семье, которую обрела с таким трудом, не хотела, чтобы кто-то из них погиб. Есть ли выход? Может… если я умру, всё наладится? Да, если я умру, проблем не будет. Мы ещё не успели слишком сильно привязаться друг к другу, они продолжат жить. Если я умру, всё станет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Нож… где нож? Нет, нельзя, дворецкий спрятал все ножи… Что же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— гром был глухим, словно предвещал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показалась фигура. Совсем маленькая, казалось, её можно раздавить одним движением. В этот момент Лян Су не могла разобрать, кто это, она лишь внезапно осознала: она находится высоко, она может спрыгнуть.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Дышать становилось всё труднее, мышцы дрожали. Она попыталась открыть окно, но не смогла. Обида и отчаяние захлестнули её, Лян Су сползла на пол. Ей хотелось плакать, но слез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Хаотичные шаги за дверью напомнили ей чудовищ с топорами из древнего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Гу! Господин Гу, вам нельзя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возомнил о себе невесть что? Если у вашей барышни плохое настроение, почему я не могу зайти? Я не просто хочу посмотреть, я хочу, чтобы она стала моей 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Лян Су зазвенели тревожные колокола. Чудовище пришло! Чудовище хочет убивать! Дворецкий в опасности! Я должна убить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придала ей сил. Превозмогая дурноту, Лян Су поднялась. Она начала рыться в вещах и, наконец, нашла подсвечник. Вынимая свечу, она случайно порезалась, но боль неожиданно принесла облегчение. Замерев на полсекунды, она решительно углубила рану — сознание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старый хрыч, ты правда думаешь, что я тебя не трону? — Гу Тинли, пьяный в стельку, ударил дворецкого ногой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охнул от боли, но не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Барышня! В кабинет к господину! Спрячьтесь!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Ты, старый пердун, ещё смеешь открывать рот?! — Гу Тинли замахнулся, намереваясь ударить дворецкого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послышался тихий голос Лян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— её появление привело Гу Тинли в восторг, он передумал драться и просто отшвырнул дворецкого в сторону. От удара головой тот не смог сразу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ко мне, пожалуйста. Мне немного нехорошо, — голос Лян Су был таким нежным, что Гу Тинли расцвел.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милая, я знал, что ты любишь меня! — он взлетел на второй этаж, а приблизившись, начал картинно поправлять одежду. — Не вини меня, что я не приходил раньше. Твой отец презирает меня, да и эта твоя фальшивая сестренка всё пыталась нас разлучить!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закашлялся, пытаясь что-то сказать. А в следующую секунду он увидел, как Гу Тинли с криком покатился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 медленно подошла к верхней ступеньке. Её волосы растрепались, на бледном лице не было ни тени эмоций, лишь в глазах застыли безумие и жажда убийства. Половина её белого платья окрасилась кровью, а острый шип подсвечника зловеще блестел.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Сумасшедшая… сумасшедшая! — Гу Тинли, чьи брюки пропитались кровью, в ужасе заорал на дворецкого: — Ты не видишь, что у меня нога ранена и течет кровь?! Почему ты не вызываешь людей? Ты хочешь смотреть, как она убьет меня?! Какая от этого выгода вашей семье Лян?!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Дворецкого прошиб холодный пот. Он боялся не того, что барышня причинит вред ему, а того, что сообщение об инциденте уже давно отправлено, и скоро все будут здесь. Если телохранители — свои люди, то с господином приедут и посторонние. Нельзя допустить, чтобы они стали свидетелями места преступления!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Барышня! Успокойтесь!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Су, конечно, понимала, что так нельзя. В голове звучали голоса, умоляющие остановиться — то Лян Тинсун, то Чжао Инянь, и, конечно, Лян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Сумасшедшая! Не подходи,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было на пределе. Не успев спуститься, она упала на лестницу, но крепко сжимала подсвечник.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внизу наконец распахнулись. Раздались яростные крики мужчин и женские вопли. Лян Тинсун, словно разъяренный лев, пнул Гу Тинли прямо к ногам его отца. Старик Гу долго тыкал в него пальцем, а потом, схватившись за сердце,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воцарился хаос. Но Лян Юй и Чжао Инянь это не волновало. Они хотели помочь Лян Су подняться наверх, но она тихо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тебя донесет.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 снова покачала головой. На её лице не было эмоций, но голос сильно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некоторые дяди и тети подумают, что это был приступ, и я ранила его в бреду. Но… но это не так. Это он… он хотел обидеть меня, и я схватила это. Я ничего не делала, я правда не знаю, откуда взялась кровь! Он… он сам испугался и упал, это не я… правда не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 уткнулась лицом в грудь Чжао Инянь. В холле стало пугающе тихо, слышны были только её непрерывные всхлипывания.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http://bllate.org/book/20730/2075025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