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два года — время пролетело в одно мгновение, и вновь наступила пора залитого солнцем лета с его назойливым стрекотом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Инянь летом всегда становилась ленивой: не хотелось ни двигаться, ни идти в галерею, а уж тем более посещать какие-либо людные мероприятия. Впрочем, дома была обустроена мастерская — если приходило вдохновение, она шла туда и делала пару набросков, а если нет — просто сидела в гостиной под кондиционером. Раньше она еще старалась вести себя перед дочерьми как подобает взрослой, но теперь, когда обе девочки разъехались, позволить себе немного расслабиться было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Лян Су живет в даосском монастыре уже два года. Хотя Чжао Инянь могла навещать её в любое время, каждый раз при встрече Лян Су держалась подчеркнуто вежливо. Будто они с матерью были чужими людьми. А ведь раньше дочь так любила ластиться к ней и хитрить... Хотя все списывали это на то, что после выздоровления она изменилась, да и времени на совместную жизнь почти не было, на душе от таких мыслей все равно становилось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напротив, возвращалась домой при любой возможности, как только начинались каникулы. Но поскольку она училась в выпускном классе с проживанием, а затем поступила в университет в Сучжоу, за этот год они виделись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Лян, Сяо Юй ведь должна сегодня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что твои безмятежные деньки закончатся? — Лян Тинсун чистил виноград. Сам он его не ел, а складывал в ледяную чашу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умеешь только злить меня, — буркнула Чжао Инянь, но тут же её наигранное раздражение улетучилось. — Разве нельзя было позволить Сусу и Сяо Юй подольше побыть дома? Зачем обязательно отправлять их на это дурацкое шоу? Я их как мать вижу всего пару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зачем дала согласие этому режиссеру? Какая у него дружба с моим братом? Так, знают друг друга по именам, не более. К тому же участвовать в его программе — это и тяжело, и опасно, чуть что не так — сразу налетят с критикой! Я не хочу, чтобы наши дочери терпели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будем рядом? — Лян Тинсун обнял жену, пытаясь её успокоить. — У Сяо Юй слишком мягкий характер, она может пострадать, ей нужно закалить себя. Состояние Сусу тоже стало намного стабильнее, пришло время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Инянь вздохнула. Разве она сама этого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Сусу только появилась, Лян Юй уже почти два года встречалась с тем парнем из семьи Гу. Сколько обид она проглотила, общаясь с таким мерзавцем, но ни разу не пожаловалась родителям, молча всё терпя. А про Сусу и говорить нечего — живя в монастыре, она почти состарила свое сердце. Выход в люди, прикосновение к обычной жизни — это, несомненно, пойдет на пользу её душевному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кто-то начнет их травить? Девчонки, возможно, и справятся, а вот она сама — вряд ли. Может, выкупить для них продюсерскую компанию? Тогда у них будут и свои агенты, и целый PR-отдел.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Тинсун сразу понял, о чем думает жена. Она могла казаться капризной, но на деле лишь искала поддержки и всегда была готова прислушаться к доводам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твои опасения. У агента твоего брата как раз сейчас затишье. Я одолжу его для девочек. А если возникнут сложные вопросы, у нашей компании есть собственный PR-отдел. Никто не посмеет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Тинсун положил последнюю виноградину в ледяную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всё устроил... — Чжао Инянь немного успокоилась и через несколько секунд добавила: — А может, пристроишь туда и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съемочной группе в любом случае понадобится сопровождающий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Инянь, вполне довольная, наколола виноградину на вилку и поднесла к губам Лян Тинсуна: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если она будет с ними, я буду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будешь спокойнее? — внезапно раздался голос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синхронно обернулись — девчонка, похоже, уже давно стояла у двери, и её улыбка напоминала кошку, которая только что стащила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тоже хочу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Тинсун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сюда, мама тебя покормит! — Чжао Инянь ничуть не смутилась. Лян Юй хоть и удивилась на мгновение, но быстро приняла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вели себя настолько непринужденно, что это даже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должна была с тобой связаться, — Лян Тинсун вытер руки. —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кивнула, как всегда, не выказывая ни малейшего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 виду Чжао Инянь было ясно, что она очень хотела бы, чтобы дочь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изучила расписание, там есть несколько заданий, которые мне интересны, — Лян Юй похлопала мать по руке. — Например, квест-комнаты, я пару раз ходила с друзьями, это очень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позже поедем в коттедж к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вечера семья Лян, поужинав, собралась в комнате для просмотра видео. Когда режиссер связался с Лян Су, он был ошарашен таким составом слушателей. Понимая, что семье нужно побыть вместе, режиссер не стал тратить время на пустые разговоры. Он лишь вкратце пояснил, что программа включает довольно экстремальные задания, и он никогда не делает поблажек участникам. Однако, учитывая, что Лян Су и Лян Юй пришли на выручку в последний момент, если они совсем не справятся, то смогут уйти досрочно — штрафа за нарушение контракта не будет. Кроме того, он попросил девушек завести аккаунты в Вэйбо для продвижения шоу, добавив, что подробности им позже объяснят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про всё ушло меньше десяти минут. У Чжао Инянь к этому толстяку-режиссеру даже проснулась капля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недовольно проворчала, обращаясь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 себе возомнил? Мы просто богаты, а не инопланетяне, как мы можем не уметь пользоваться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Сестренка, а у тебя есть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наставник в монастыре научил меня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вертящая в руках телефон: ?</w:t>
      </w:r>
    </w:p>
    <w:p w:rsidR="00BB20FC" w:rsidRPr="00357A74" w:rsidRDefault="00357A74" w:rsidP="00BB20FC">
      <w:pPr>
        <w:jc w:val="left"/>
        <w:rPr>
          <w:sz w:val="28"/>
          <w:lang w:val="en-US"/>
        </w:rPr>
      </w:pPr>
      <w:r w:rsidRPr="00357A74">
        <w:rPr>
          <w:sz w:val="28"/>
          <w:lang w:val="en-US"/>
        </w:rPr>
        <w:t>Отец и мать, настраивающие проектор: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это всё стереотипы. Они даосы, а не пещерные люди, у них есть все навыки, необходимые современному человеку. Взять хотя бы старого наставника — он ведь в таком возрасте, если бы он не пользовался канатной дорогой, а поднимался пешком, это было бы чистое самоистязание. Путь совершенствования не должен быть мучительным, как и сама жизнь. Ну так вот, сестренка...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Юй, похожие на абрикосовые косточки, ярко блеснули от радости. Она пристально посмотрела на Лян Су, а затем, ласково прижавшись к ней, заглянула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какой у тебя ID в Вэйбо? Я хочу подписаться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замерла, её глаза тоже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сказала «я хочу подписаться на тебя», а не «я хотела бы». Сестренка,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Лян слышали этот разговор. Как родители, могли ли они не прослезиться? Девочки менялись, становились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Инянь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Лян, ты и правда мудр и прозорлив.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Тинсун ответил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перешептываться, они выключили свет и уселись на диван. На экране транслировали не что иное, как шоу, в котором предстояло участвовать их дочерям — «Приключения с семьей». Правда, смотрели они первый сезон, а участвовать предстояло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выпуске первого сезона герои занимались серфингом. Морская вода под солнцем была прозрачно-голубой, а участники — полными энергии, смотреть на это было одно удовольствие. Лян Су не отрывала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она узнала, что Лян Тинсун хочет отправить их на это шоу, в глубине души она была против. В конце концов, участие в этой программе было ключевым событием оригинальной книги. Разумеется, она не боялась, что станет «фоном» для главной героини и потеряет всё, включая жизнь. Правила и судьба не стоят ломаного гроша. Если она смогла изменить их отношения, то сможет добиться и финала, отличного от книжного.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беспокоилась за Лян Юй. Как только они окажутся на шоу, появятся главные герои и прочие «монстры», а среди них мало у кого мозги на месте. Но, поразмыслив, Лян Су всё же дала согласие. Раньше условия её существования не позволяли убегать от проблем — только решение их с корнем давало чувство безопасности. А это шоу как раз собирало все «проблемы»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мужчины — это не боссы из «Бесконечного потока», неужели они сложнее? Раз уж решено участвовать, нужно подготовиться — например, посмотреть, что из себя представляет первый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ради «острых ощущений» люди просто катаются на досках для серфинга? Вспоминая свои приключения в данжах на необитаемых островах, где её ждали то людоеды, то древние культы, то невообразимые чудовища, серфинг казался чем-то невероятно легким и приятным. В этом даже была какая-то нелепая ирония — ведь она помнила новичков, которые пытались сбежать из хоррор-данжа на доске для серфинга. И, разумеется,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не сдержала смешка. Как же замечательно жить в мире, где даже поиск острых ощущений — это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рядом смотрела на неё с недоумением. Она хотела предложить сестре научиться серфингу, но, увидев выражение её лица... почему она вдруг так умиротворенно улыбается? Этот взгляд был похож на то, как взрослые смотрят на детей, играющих в дочки-матери. Мама была права: слишком долгое пребывание в монастыре старит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ставшая объектом беспокойства, даже не подозревала об этом. Пока шла реклама, она полистала ленту в телефоне и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они пьют молочный чай и не позвали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Инянь удивилась: она была рада, что дочь жалуется ей, но не поняла,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наставники тебя бойкотируют. Ты же сейчас не в монастыре, — Лян Тинсун показал жене экран своего телефона. — Старый наставник выложил пост, пишет, что ученики спустились с горы и принесли целый мешок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самая полезная еда, такой властный отец, как Лян Тинсун, не мог отказать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что хочешь. Если курьер не доставит, я попрошу секретаря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сверхурочные ему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сестра всё та же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Лян Юй не сдержала смеха, — папа — законопослушный и понимающий начальник, он не будет урезать сверхурочные, как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законопослушный,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за эти годы в монастыре неплохо освоила интернет, — Лян Тинсун с полуулыбкой покачал головой. — На шоу веди себя хорошо, но читай поменьше романов,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было горько, но она промолчала. Романы этого мира были совсем не такими захватывающими, как в её прошлом мире, да и не любила она эти слезливые истории про любовь. Она читала их как «учебные пособия». Чтобы научиться отличать главных героев и вычислять тех, у кого есть Система. Она делала всё это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 Тинсун решил, что она не хочет обещать, и хотел попросить Лян Юй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папа такой хороший начальник, то должен больше заботиться о здоровье. Папа, ты каждый год проходишь медосмотр? Можешь показать нам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раз просят — пусть смотрят. Приятно, что дочь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малышка, у отца, кроме стоматита и гастрита, ничего нет. У меня, кстати, тоже всё в порядке, — Чжао Инянь, листая Вэйбо, вдруг воскликнула: — Почему это шоу уже объявили официально? Разве не вы должны были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обычно смотрела шоу ради фона, чтобы отвлечься, поэтому не следила ни за качеством, ни за тем, как их продвигают.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выложит список участников только завтра. Мы с сестрой сможем сделать репост, только когда наши имена появятся официально, — Лян Юй наконец выбрала напиток. — Мама,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выбирать, мне капучино!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Тинсун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кофе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применяешь двойные стандарты! Я объединюсь с дочерьми, чтобы свергнуть тиранию старого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продолжала шутливо переругиваться, совершенно не обращая внимания на сеть, не подозревая, какая кровавая буря разыгралась в комментариях под постом об официальном анонсе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http://bllate.org/book/20730/2075027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