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— иметь брата с уехавшей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Как банджи-джампинг для давления, только без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Ба!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Это Лян Юй, а это Лян Су, — оправдывался Янь Бае, застегивая пуговицы. — Это дочки дяди Лян! Если бы я посмел зариться на них, отец сначала забил бы меня до смерти, а потом дядя Лян надругался бы над моим трупом! Вы же видели их в детстве! Если бы вы заранее сказали, что на шоу идут они, стал бы я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в детстве! С чего бы мне… — Янь Цзюе опомнилась. — Ты что, опять не читал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придут красивые девчонки, зачем мне было его читать? К тому же, ты сама-то читала, но тоже не поняла, кто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просто тезки.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сестры тезки?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Бае на редкость быстро вернул себе подобие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слишком давно не была дома и забыла, как звали детских подружек!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умора, да они же старые знакомые!]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до смерти, паника Восьмого брата при застегивании рубашки была неподдельной. Спорим, он и впрямь нацеливался на них, но его вовремя прихлопнули?]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моя Цзюе на этот раз реально разбита.]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Образ лидера женской группы рухнул из-за родного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[Получается, среди этой парочки брата и сестры нет ни одного нормального, ха-ха-ха! А Лян Су и Лян Юй — спецназовки, что ли? Как они умудрились сдержать смех?!]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Цзюе,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по-прежнему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слегка кивнула в знак приветствия. На ее лице почти не отражалось эмоций, а в голове вихрем проносились воспоминания о сюжете, связанном с семьей Янь. Если обобщить, эта парочка брата и сестры была невероятными бедолагами.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оригинального романа они служили лишь живыми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группа гостей провалилась и появился главный герой, Янь Бае скатился до роли мальчика для битья на фоне ГГ. А Янь Цзюе, хоть и не страдала безответной любовью к главному герою, все равно потеряла расположение публики, пытаясь обелить репутацию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словами — полнейшая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словами — страшная, страшная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такими же объектами для сравнения с главным героем и точно так же пострадав, разделив незавидную участь, Лян Су испытывала к этой парочке естественную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пусть и с запозданием,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сестрица 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сестренки, оплошала перед вами… — Янь Цзюе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конце концов, мы и правда очень давно не виделись, — утешила ее Лян Юй. — Мы ведь стояли у входа и не заходили как раз потому, что вы показались нам знакомыми, но мы не решались подойти…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хорошая девочка, такая заботливая, что Янь Цзюе едва не пустила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позору она сегодня предалась знатному.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заключалось в том, что этот дурацки Янь Бае всё же обладал какими-какими, а мозгами, и язык за зубами держать умел, так что не стал выносить на публичное обсуждение личные дела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Хватит меня выгораживать, — хоть Янь Цзюе редко бывала дома и плохо их помнила, общие дела семьи Лян она всё же представляла. — Репутация вашей сестрицы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 детстве подвергалась жестокому обращению и едва не погибла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потеряла приемную мать, тяжело переболела, да еще и страдала от домогательств мерзкого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Бедные, бедные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нежного участия Янь Цзюе подошла к ним и сначала протянула руку, чтобы погладить обеих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инстинктивно дернулась, но на полпути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опасных данжах подпускать кого-то слишком близко к себе — смертельно рискованно. Бдительность давно вросла в ее плоть и кровь, и даже спустя два года адаптации она не могла нормально реагировать на приближение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броска через бедро дело не дошло, увернуться она бы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Цзюе, не знавшей подоплеки, этот жест имел совершенно иной смысл. Лян Юй за столько лет уже сумела оправиться от травм, а вот Лян Су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залечить столь глубокую душевную рану по щелчку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Лян Су испытывала легкое смущение оттого, что заставила чувствовать себя неловко человека, не желавшего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ее появления в прямой трансляции, когда на ее лице отразились явные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в этом нет ничего особенного? Я тоже терпеть не могу, когда кто-то трогает меня за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такие рефлексы невозможно контролировать, нормальный человек ведь не станет придавать этому значения? У холодной и неприступной младшей сестры вот такой характер?]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она подумала, что раз идет стрим, то этоставит Цзюе в неловкое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вам не кажется, что у Цзюе взгляд был точь-в-точь как у ласковой матушки, ха-ха-ха?]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женской группе за Янь Цзюе закрепился образ «красавицы-лисицы», и большую часть времени во взгляде читалась легкая насмешка. А в шоу Приключения с семьей она представала капризным, язвительным гостем топ-уровня, чей взгляд чаще всего оставался весьма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просто не успели привыкнуть к такому ее проявлению.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привыкать пока не обязательно — впереди их ждет зрелище еще более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сестрица вас защитит, если что — сразу обращайтесь к сестрице Цзюе. А вон тот типчик сбоку — мой братец Янь Бае. Если понадобится помощь, можете смело 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услышала на этом шоу, как Янь Цзюе разговаривает таким мягким тоном? Эм? Серьезно,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[Кем бы ты ни была, немедленно слезь с моей сестрицы!]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тут странного? Судя по словам Восьмого брата, их семьи должны быть очень близки. Даже если они долго не виделись, чувство привязанности никуда не делось.]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 этих двух семей такие хорошие отношения, значит, и происхождение младших сестер не так просто?]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непросто. Из-за того, что старшая дочь живет в даосском монастыре, их семья отстроила роскошную виллу в живописном районе Жунчэна и заодно инвестировала в сам район.]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главное — при такой показной роскоши никто до сих пор не может раскопать, чем именно они занимаются.]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[Обалдеть. Но почему они живут в даосском монастыре?]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дело в том самом психическом расстройстве из горячих трендов. Наверное, их отправили туда в расчете на то, что монастырь поможет обрести душевное спокойствие.]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в этой главе еще есть продолжение, пожалуйста, нажми на следующую страницу, дальше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что, прямо в больницу не отвезли?!]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 мне знать, может, богачи те еще суеверники?]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так, мне их тоже начинает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[Пх-х… раз даже в больницу раньше не отправляли, неужели их даже на шоу притащили из-под палки? Чтобы поднять просмотры для другой дочери или вроде 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 чего вы взяли, что их не возили в больницу?]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[Опомнитесь, вы что, думаете, это роман про истинных и фальшивых богатых наследниц? Если вы не смотрели их трансляции, то наверняка видели гифки, где сестрички жмутся друг к другу! Холодность Лян Су никогда не распространяется на Лян Юй, видно же, как сильно она зависит от сестры.]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что ли? Пойду гляну, какие прелести я пропустил.]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часть зрителей изучала историю вопроса по поисковику, Янь Бае наконец привел себя в порядок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девушек и одного парня он стоял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родом, но из-за расслабленной манеры держаться не создавал давящего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 красным принтом застегнута на все пуговицы, но рукава закатаны, обнажая полоски предплечий, черные брюки с ремешком подчеркивали линию талии, солнцезащитные очки торчали из нагрудного кармана, а прическа по-прежнему оставалась вызывающим ярко-красным зачесом назад, открывая такое же привлекательное и донельзя дерзкое лицо, как у Янь 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пытающийся нарочито покрасоваться, выглядел гораздо приятнее: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что нужно —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чур не называйте меня братом, ладно? Я еще хочу пожить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неожиданно поняла, что видит этого мужчину не в первый раз. Она встречала его на том неприятном банкете по случаю воссоединения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костюме, с напомаженными волосами и выглядел чертовски круто, хотя на деле едва ли осмеливался заговорить с ней, простояв полдня в стороне и попивая шампанское. Заодно отгоняя взглядом остальных мужчин, пытавшихся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не испытывала к нему антипатии, и впечатление он оставил довольно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у Янь Бае был другой цвет волос, да к тому же поначалу он носил темные очки, из-за чего она не сразу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 на секунду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Бае страшно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это… сестренка Лян Су, — он замялся, и уши у него покраснели донельзя, — ради моего собачьего здоровья, не мог бы ты перестать так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пришла в себя и продолжила уставиться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называть? Брат Бае? Восьмой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Янь Бае в паре нацепил темные очки. — Полностью, включая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Лян Су ничего не поняла, но спустя пару мгновений заметила неладное. — …Янь Бае, почему у тебя лицо покраснело?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Цзюе чуть не лишилась дара речи, а Янь Бае был готов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наконец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бравый Восьмой братец смутился?! Что я вообще сейчас смотрю?!]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холодная сестричка мастерски зажигает.]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[Теперь-то понятно, в какую сестренку был влюблен мой бедный братец, которому обломали всю малину! Эх, пропащий ты мой братик!]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[Причем ее тон был таким искренним, если поставить себя на мое место, я бы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искренне? Да тут фальши за версту! Это же чистой воды флирт и провокация! Взрослая девушка, а не понимает, что он смущен?]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[Ау, вурдалаки, готовьтесь раскручивать парочку на заказ~]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топ-идол придет, и с ним тоже можно будет покрутить?»]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вы лаете? Сначала добейтесь того, чтобы Янь Бае покраснел от одного вашего взгляда, а потом открывайте 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твой братец тоже тот еще фрукт, бабник, меняющий девчонок каждый месяц, чего он тут из себя недотрогу строит?]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фандомов грозила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находившихся в комнате отдыха людей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над чем ты смеешься? — вопросные знаки над головой Лян Су едва не материализовались после того, как Лян Юй шепнула ей что-то на ухо. — Но я же ничего такого не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Цзюе сияла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талант от природы! Иди к нам в женскую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Бае отчаянно пытался спасти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женских групп, от этой хреновины только устанешь. Просто попябся в камеру секунд десять, и я посмотрю, кто посмеет еще хоть слово сказать против этого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 могла перестать смеяться, уткнувшись лицом прямо в плечо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шумно! — мужчина в повседневном костюме за руку с девочкой лет десяти в красном платьице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[Племянница брата Цзина такая милашка! Личико круглое!]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скажешь, генетика — штука удивительная, с первого взгляда понятно, что эта малышка — племянница Цзин-гэ.]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пользуясь случаем, советую всем оценить новую работу нашего старого доброго бэби!]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Чжан Цзин отчетливо почувствовал царившую среди остальных гостей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он был самым старшим: хотя ему едва перевалило за тридцать, по сравнению с этой молодежью за двадцать он и впрямь считался стариком. К тому же он преимущественно снимался в кино и не имел ничего общего с Янь Цзюе из женской группы, а общаться напрямую с новичками мог только на тему своих прошлых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превращать обстановку в вечер взаимного восхваления.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ты ведь еще не поздоровалась с братом и сестричками, — он выразительно подмигнул девочке, и та, словно сорвавшаяся с привязи лошадь, подлетела к самому первому ряду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руке блокнотик, она громко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братья 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Чжоу Жумянь! Я пришла погулять с дядей и очень надеюсь подружиться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таком возрасте вроде бы уже всё понимают, но еще не до конца, а тут накладывается еще и просыпающееся с подростковым возрастом упрямое «я»… Ладить с ребенком в этот период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Лян Су, остальные присутствующие не испытывали отторжения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заключалась в том, что у Лян Юй, пользовавшейся у детей наибольшей любовью, всё внимание было приковано к побледневшей Лян Су. Янь Бае и Янь Цзюе не имели опыта и опасались задевать характер ребенка, поэтому могли лишь выдавать дежурные фразы вроде Мянь-мянь привет, Мянь-мянь такая милая, в которых невозможно было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почувствовала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пришла заводить друзей! С чего это все они смотрят на нее так, будто просто отмахиваются от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Чжоу Жумянь, сдаваться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красном платье воспрянула духом и решила действовать поочередно, пробивая оборону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блокнот, она подходила к каждому по очереди, чтобы узнать имена. Янь Бае и Янь Цзюе были затерроризированы до потери шлемов и доспехов и капитулировали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по порядку шла Лян Юй, а за ней — Лян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Жумянь остановилась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улыбнулась Лян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можем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хотела что-то ответить,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лезть поперек батьки в пекло, пока сестра не попросила ее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Лян Юй, как и остальные, вывела свое имя в блокноте Чжоу Жумянь, но не стала сразу возвращать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сестричка тоже хочет узнать, как пишется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http://bllate.org/book/20730/2075031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