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Ван Мэнмэн закрался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моргнуть, как она заметила, что выражение лица собеседницы не изменилось. Зато Лян Су, подошедшая, чтобы увести сестру, смотрела на неё ледяным взглядом — в нём не было ничего особенного, но чувствовалась угроза и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беспокой учителя Ван. Ты уже светишься так ярко, что скоро ослепишь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Лян Юй, обняв Лян Су за руку, принялась ластиться, легонько потягивая её за рукав, — я правда очень хочу автограф учителя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снова бросила взгляд на Ван Мэнмэн — всё так же не видела в этой женщине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глупая, так ещё и психика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— и та уже в оцепенении, только сейчас очнулась от кошмара и теперь смотрит на двух девушек с помесью страха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не была уверена, не показалось ли ей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этой неуверенности крошечное зерно страха, при многократном прокручивании в голове, постепенно превратилось в гнев, а виновница этого страха в её сознании стала подлой злодейкой, оскорбляющей и провоцирующей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фанаты для меня тоже очень важны, — Ван Мэнмэн, сдерживая клокочущую внутри ярость, ответила Лян Юй и Лян Су. — К тому же Сяо Юй такая милая, она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улыбнулась, промолчав, словно была крайне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полностью войдя в роль маленькой фанатки, смущённо потянула сестру за собой, и они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Мэнмэн вдруг снова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помимо оскорблений и провокаций, есть и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скажем… я ей просто слишком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ей слишком нравлюсь, поэтому она не хочет, чтобы я заводила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Сыюань смотрел на неё, не понимая, какой бред на этот раз творится в голове у этой сумасшедшей. Из-за работающих камер ему пришлось подойти и изобразить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Мэнмэн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знала: она — один из тех редких добрых людей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они фанатки? Раз уж они буквально лезут в лицо ради хайпа, как она может их упустить… Стоп, погодите-ка. Если они мои фанатки, то их хайп — это тоже мой хайп, хайп Ван Мэнмэн!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две девчонки, не чета прожжённым лисам из шоу-бизнеса. Разве сложно ими манипулировать и присвоить их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дело надо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подумала, как же хорошо быть молодыми, столько энергии. — Лицо Ван Мэнмэн, до этого постоянно менявшееся, наконец приняло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Сыюань тоже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Жумянь и Янь Люфэн всё ещё бегали по площадке, пока на сцену не вышел режиссёр Янь Юй, чьё присутствие было слышно, но не видно — лишь тогда удалось утихомирить этих двух живчиков.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увидел вашу энергию, и режиссёр очень доволен! Как вы все видите, наше место сбора — отель при аэропорте Шанхая. Здесь вы проведёте первую ночь нашего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Цзюе, сложив руки на груди,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участники дружно закивали. Новички же либо нервничали, либо символически пытались заступиться за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 лукавой улыбкой жестом попросил тишины: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такие слова. Наша команда всегда была человечной. В первую ночь первого выпуска мы не будем вас мучить — это наша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комнату, полную ловушек, в первой серии первого сезона «не будем мучить»?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 выразился очень точно: в первую ночь действительно не мучили, но вот как только рассвело — начали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картина того, как кровать Яня сложилась, а он продолжил спать, до сих пор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Опять время рассказывать историю о том, как моя сестрица Цзюе прославилась в один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Цзюе разбудили крики петуха, она голыми руками поймала его, швырнула сотрудникам и легла спать дальше. Это было настолько… героически, что я боюсь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брата 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облили водой, он проснулся, послушно дождался сбора, а потом уснул прямо на месте встречи. Вот он — мой эмоционально стабильный муж-богач!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старшего Яня? Я новый фанат, хочу знать, что случилось с этим красавчиком-аскетом. Умоляю, для меня это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 рано, его не успели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Зато, вернувшись и увидев полный разгром в комнате, он по привычке пошёл к брату разбираться, а потом обнаружил, что у того в комнате такой же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красавчик никак не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режиссёру Яню, что можно и пожёстче, мол, режим его брата держится только на таких встрясках.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родные братья,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которым лишь бы хлеба и зрелищ, смеялись, но участники, будучи непосредственными жертвами, реагировали куда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игнорируя недовольный гул ветеранов,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для вас уже готовы, но очередность выбора мы определим с помощью маленькой игры. Не переживайте, все номера стандартные, с водой и электричеством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Люфэн, которому наконец стало жарко, снял свою рубашку «птицечеловека», оставшись в одной белой футболке, и стал выглядеть гораздо свежее: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главное — чтобы не было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режиссёр, вы ведь не собираетесь повторять «адское пробуждение»? — Ян Цзюе приподняла бровь. — Никакой креативности.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загадочно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же, я обещал — никаких мучений. Будем играть в «передачу цветка» под барабанную дробь. Тот, у кого в руках останется «цветок», должен выполнить наше задание. Кто справится первым — тот первым выбирает комнату. Если не справитесь — штрафовать не буду, просто сыграем ещё раунд. Ну как, просто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 сменил гнев на милость?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Яня, либо задание будет диким, либо очерёдность выбора не важна, а важна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что! Скорее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быстро принесли барабан. Участники расселись кругом. Ван Мэнмэн, сидевшая в центре, начала игру, а сотрудники принесли «цветок» — бутылку минеральной воды, спонсированную щедрым заказчиком. Неожиданно, но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Приготовились… начали! — Янь Юй, увидев знак от персонала, взял на себя роль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чёрном, несмотря на худобу, била в барабан быстро и резко. Ритм участников невольно подстроился под звук. После первого круга старые участники раскусили правила и начали пытаться подставить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попался Ян Бае, и его заданием было спеть песню Янь Люфэна.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человечностью? — Он замялся. — Хотя, пожалуй, не очень. Вы же знаете, что у меня нет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петь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Бае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Спою, всё равно мучиться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никто, кроме Ян Цзюе и Янь Люфэна, не осознавал всей тяжести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все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твоё пение — это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Ба, что не пошёл в артисты. Сколько бы звукорежиссёров погибло, пытаясь вытянуть твой дебют!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Цзюе была на прослушивании, у неё тоже был плоский голос и мимо нот, но за эти годы она так натренировалась, что дала пощёчину всем, кто называл её «вазой»!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сотрудничество, Ян Бае. Но, поскольку спел ты ужасно, мы не можем засчитать задание. Давай ещё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и смех были ожидаемы, но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попался Янь Сунчжоу. Его задание — изобразить высокомерного мажора, признающегося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тем, кто помог младшему брату совершить немало «плохих дел» и знал все его позорные тайны, он мог безупречно сыграть своего непутёвого братишку. Для него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Янь косплеит младшего? Этот взгляд, полный спеси, — прямо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младший только сейчас понял, что брат пародирует его? Его улыбка медленно исчезает, зато появляется на моём лице,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Чжан Цзин играл подобные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когда он был малоизвестным, он играл таких персонажей, и в конце он так жалко погибал ради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задания связаны с прошлыми работами гостей. Это и разогрев, и скрытая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съёмочная группа, покажите мне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Сравнивая с оригиналом, ты хочешь, чтобы старший Янь пошёл на второй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Янь Юй был человечнее зрителей: он объявил, что Янь Сунчжоу справился, и попросил Чжан Цзина прокомментировать выступление. Затем Янь Сунчжоу с довольным видом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барабан, бутылка воды быстро полетела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была рассеянна. Она не ненавидела игры с чёткими правилами, но не хотела повторять одно и то же слишком часто. В прошлых раундах она думала просто прижать бутылку к себе, но это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могла сослаться на психическое расстройство — это универсальная и удобная причина. Но это не означало, что Лян Су могла использовать её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тянутся к сильным. Они хотят видеть чужую уязвимость, но не будут долго терпеть «стеклянную куклу», которую нужно постоянно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Сунчжоу выбыл, слева от Лян Су оказался Янь Люфэн. Хоть он и казался бесшабашным и взбалмошным, на деле он был гораздо проницательнее многих сверстников. Он заметил, что Лян Су не хочет играть, поэтому, вертя бутылку перед ней, не передавал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Бае, что ты почти как его 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меня будешь звать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подставлю, — Янь Люфэн подмигнул ей. — Я правда подставлю!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мгновенно всё поняла. Она не знала, стоит ли отказываться или благодарить, и в момент её замешательства бутылка оказалась у неё в руках, а барабан — о, чудо! —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Счастливчик этого раунда определён. Лян Су, готова принять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быть, я же просто сказал… Эй, младший Янь, ты что, правда хочешь чего-то от Лян Су?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 бы и нет? Но мне кажется, он просто хочет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топ-звёзд такие забавные. Это же чистое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выглядит сально. Кто так знакомится, заставляя называть себя братом? Ян Бае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интересно, какое задание достанется бедняжке. Не могу смотреть, как ей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Но судя по первым двум заданиям, режиссёр довольно честен и не будет издеваться над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смотрела на Янь Люфэна. Тот лишь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кое-кому, кажется, Лян Су не была готова. Но правила есть правила: не готова — делай! Дай-ка посмотрю… Твоё задание — смотреть в камеру десять секунд, а потом сказать: «Брат Чжао, Дао безжалостно.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http://bllate.org/book/20730/2075034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