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сказал Янь Люфэн, едва успев сесть на свое место, — твоя сестра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отвернулась, не желая его слушать. Но собеседник оказался настойчив и явно не собирался оставлять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она меня игнорирует? — Янь Люфэн сухо кашлянул и, имитируя интонации Лян Су, пожаловался Янь Сунчжоу.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Сунчжоу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ведешь себя крайне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передразниваешь меня? — Лян Су, до которой только сейчас дошел смысл происходящего, обернулась. На её лице было написано нечто, что можно было прочитать как четыре огромных слова: абсолютное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заставил тебя меня игнорировать? — Для Янь Люфэна попытки создать видимость романтической связи были так же естественны, как дышать. — Мне и так уже грустно, а ты имеешь наглость меня не замечать?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Игнорирую. Моя сестра всегда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со мной обращаться, я прямо здесь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прямой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маленькое окошко, к тому же микрофоны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решительно обратилась за помощью к Янь Сунчжоу: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твой младший брат сейчас устроит истерику на всю передачу, успокой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Люфэн отреагировал 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по-спортивному!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Сунчжоу с трудом сдержал импульс закатить глаза на выходки своего непутевого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ты хоть на минуту прикроешь свой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Топ-артисты на то и топ-артисты, что обладают природным даром приковывать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Янь Люфэн. Даже если он просто сидел в стороне, наблюдая за игрой и перекидываясь парой фраз — даже когда Ван Мэнмэн, которой выпала очередь, старательно пыталась играть свою роль, — взгляды зрителей невольно возвращались к нему. Особенно когда он намеренно пытался разыграть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Ван Мэнмэн ужасная игра.]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тут скажешь, каждая профессия требует мастерства...]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так говорить. Разве Большой Янь и Лян Су не справились отлично? А у Ван... что ж, это вопрос разницы в талантах.]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Ван Мэнмэн переигрывает лицом. Выглядит не как прощание с семьей, а как встреча с призраком.]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проявлять столько злобы к гостье, это же просто игра...]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злится, просто факт: у Ван Мэнмэн мимика живет отдельной жизнью. У неё нет таланта к актерству, и нечего тут скрывать. Она певица, так что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смотрите маленькое окошко! Второй Янь снова донимает Лян 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мне интересно, что он говорит! Это выражение шока на лице Лян Су,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этим парнем явно что-то не так. Я всё время слежу за окошком: Большой Янь и Лян Су перекинулись парой слов и начали смотреть на танцы, потом подошел он. Первым делом начал цепляться к Лян Су, она проигнорировала — он полез снова. Она наконец посмотрела на него, но не успела и двух слов сказать, как получила нагоняй от Большого Яня.]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объясните, почему он так одержим Лян Су? Если так пойдет и дальше, я начну их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[Пользуется тем, что в маленьком окошке нет звука, и ведет себя как хочет! Что там такого, чего мы не можем услышать? Ты чего такой скрытный?!]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[Взгляд брата Яня, на который больно смотреть, говорит о том, что мой кумир неисправим. Горбатого могила исправит.]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парень, ты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мере, сестра Су смотрела на его танцы довольно внимательно. Будем считать, что это взаимно.]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еще помнит, что сейчас очередь Ван Мэнмэн?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это так неуважительно. Раз топ-артист, можно так издеваться над людьми?]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этой передаче жестко притесняют новичков, жалко Мэнмэн.]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знаю, что топ-артистов всегда будут критиковать, сегодня я увидел это воочию. Помилуйте, не топ-артист же заставлял Ван Мэнмэн плохо играть. В трансляции всё время показывают её, а кадры с топ-артистом — размером с ноготь, и он там не один. Если даже при таком раскладе она не может удержать внимание зрителей, вы правда думаете, что с ней нет никаких проблем?]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[Сказки про притеснение новичков оставьте для наивных.]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мы — VIP-зрители, что хотим, то и 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передачи «Приключения с семьей» в основном состояли из офисных работников, которые смотрели шоу, чтобы получить заряд адреналина. Им было неважно, кто какой статус занимает или насколько знаменит. Если гости могли порадовать зрителей — они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публика была довольно спокойной, но если их что-то злило, они не стеснялись в выражениях. Они одинаково строго судили и гостей, и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будучи опытным режиссером, прекрасно понимал, как быстрее всего поднять рейтинги. Конечно,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повысил голос, объявляя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 оценке съемочной группы, задание госпожи Мэнмэн не выполнено. Игра продолжается, госпожа Мэнмэн, возвращайтесь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Мэнмэн еще не знала, что Янь Люфэн и Лян Су украли всё внимание зрителей, она была в ярости. Слова Янь Ю означали, что её актерская игра столь же ужасна, как и вокальные данные Ян Бае. А ведь она планировала сниматься в кино! Что это за оценка такая? Эта дурацкая передача явно точит на неё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Сыюань видел гнев, скрытый под её улыбкой. Честно говоря, он думал, что с таким темпераментом у неё скоро начнутся проблемы со здоровьем. Но он был лишь наемным фальшивым парнем, поэтому не осмеливался давать советы, а лишь ограничился дежурным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— подбирал слова Хэ Сыюань. — Ты же певица, сыграть так —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немного обидно. Ты же знаешь, я всегда хотела попробовать себя в кино. Сегодня был такой отличный шанс, я так хотела сделать всё хорошо... — Она внезапно с обиженным видом посмотрела на Чжан Цзина. — Брат Цзин, ты не мог бы сказать, в чем была моя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Чжан Цзин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мимика была недостаточно естественной, — он нервничал, но не хотел терять лицо перед ней. — Потренируйся перед зеркалом,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Мэнмэн застыло. Она искала утешения, а не критику своего мастерства. У этого мужчины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...Тогда, брат Цзин, можно мне проконсультироваться с тобой лично? — Ван Мэнмэн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вспотел. Они впервые встретились сегодня, и если первый вопрос был обычной просьбой, то сейчас Ван Мэнмэн явно переходила границы. А этот её жалобный, непонятно к чему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почувствовал себя учителем, которому признается в любви ученица. Единственная мысль, бившаяся в голове: всё пропало, сейчас меня лишат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актерство не было надежным источником дохода, он искренне любил это дело. Десять лет он карабкался вверх, чтобы достичь хоть какого-то уровня, поэтому всегда вел себя профессионально, не давал поводов для сплетен и держался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слегка пнул под столом Чжоу Жумянь. Та поняла намек и с предельно серьезным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тетя. Дядя должен помочь мне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Прошу прощения, моя сестра очень строго следит за успеваемостью ребенка. Если я не гарантирую, что съемки не помешают учебе, она ни за что не отпустит Мяньмянь на передачу, — Чжан Цзин выдохнул с облегчением. — Может, мне порекомендовать тебе пару коллег, которые ведут актерские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тогда спасибо, брат Цзин, — мягко ответила Ван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Сыюань был благодарен камерам вокруг. Если бы они были одни, эта сумасшедшая женщина уже давно бы устроила скандал. Только в такие моменты она выглядела такой же милой и безобидной, как её внешность. Он внутренне ликовал, но не подал 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крайне напряженной, но игру нужно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Цзюе исполнила рэп, а Чжан Цзин — милую песенку, очередь дошла до Лян Юй. Ей тоже выпало задание на актерское мастерство — и надо же такому случиться, ей досталась роль, которую когда-то играл Чжан Цзин: коварный и злобный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изобразить безумие после убийства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слишком ли сложное задание для этого отрывка? — Ян Бае посмотрел на Лян Юй, которая выглядела как невинный цветок, и даже не мог представить, как она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 Янь, может, заменим? — поддакнула Ван Мэнмэн. Но она заботилась не о Лян Юй, а лишь хотела уколоть её, зная, что нарушители правил не пользуются любовью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Ю, разумеется, не собирался давать поблажек. Но он мог намекнуть, как Лян Юй стоит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 задание,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девушка оказалась умнее, чем он думал. Если Ван Мэнмэн и дальше будет рыть ей яму, то рано или поздно сама в неё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Янь Ю прочистил горло. — Наша участница очень смелая! Это первое задание, требующее партнера. Сейчас ты можешь выбрать любого из гостей для игры. Подумай, кого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недолго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учителя Чжан Цзина. В конце концов, это ведь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сказано, эта девушка умеет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[Уметь играть — это одно, но зачем сразу выбирать брата Цзина? Даже если её «заколют», она всё равно проиграет ему в мастерстве.]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[Заставляет кинозвезду играть у неё на подтанцовках, настоящая интриганка.]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какое-то странное определение интриг. Настоящая интриганка выбрала бы кого-то, на чьем фоне она бы выглядела выигрышно, например, Ван Мэнмэн.]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же сказала: выбрала его, потому что играет его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веришь всему, что она говорит? Тебе мозги запудрили?]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не так с Ван Мэнмэн? По-моему, она неплохо сыграла, точно лучше, чем непрофессионалы.]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Большой Янь и Лян Су — не профи?]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[Тем, кто пишет «веришь всему, что она говорит», советую сначала научиться общаться с людьми. Этот этап явно задуман для рекламы работ гостей. Лян Юй понимает, что сама не справится, поэтому позвала брата Цзина. Есть ли у неё личный интерес? Возможно. Брат Цзин поможет ей с ролью и настроем. Но она не нарушает правила и не мешает рекламе, так что что с того, если интерес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[Поддерживаю. Если бы у моего коллеги был такой эмоциональный интеллект, я бы просыпался от смеха по ночам.]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зрителей, Чжан Цзин не считал, что внешность актера так уж сильно влияет на его возможности. Если есть мастерство, внешние данные —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репетиции он убедился в своем мнении: Лян Юй очень умна и умеет учиться на ходу. У такого человека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съемки продолжались, времени на обсуждение было мало. Поскольку этот этап был довольно монотонным, съемочная группа немного увеличила изображение в зоне наблюдения и включила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http://bllate.org/book/20730/2075036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