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привет! Меня зовут Шань Цай, я учусь в бизнес-колледже Элистон.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 поступления я поняла, что это место непростое. Помимо того, что это элитное учебное заведение, в нем есть свое сокровище — легендарная четверка F4.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— главные звезды колледжа. Их обожают не только студенты, но и несметное количество поклонников снаружи. Дошло до того, что во время их обучения количество студентов в колледже достигло небывалого максимума (раньше-то многих отпугивали неблагозвучное название и заоблачная плата за обучение).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я — простая девчонка из низов, и мне выпала огромная честь учиться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 этом колледже мечтает стать парнем или девушкой кого-то из F4. В конце концов, красивых и богатых людей в мире осталось не так уж много, а увидеть их вживую — и вовсе редкая удача. Я тоже когда-то была одной из таких мечтательниц, пока не настал тот самый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я, как обычно, пошла в учительскую за учебными материалами и услышала голоса, похожие на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никого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кто-то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наклею на него красную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Даомин Ян, ты не можешь так поступить!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Хуацзэ Синь, ты дашь мне себя поцеловать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дома... нельзя разве...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я услышала звуки, которые, возможно, не должна была слышать. Я пыталась усмирить свое любопытство — ведь известно, что любопытство сгубило кошку, но я была той еще бесстрашной кошкой, поэтому решила подсмотреть.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— и я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настолько горячей, что у меня из носа тут же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можете себе это представить? Даомин Ян выглядел так, будто готов был проглотить Хуацзэ Синя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мои бумаги выпали из рук, и меня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Неловко, правда? Но еще более неловко было видеть, как Хуацзэ Синь с выражением лица, будто он вот-вот расплачется, слегка шлепнул Даомин Яна. Хотя, по-моему, этот шлепок не нанес никакого вреда, а скорее походил на легкое кокетство. Но взгляд, которым Даомин Ян одарил меня, стал еще более недружелюбным.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следующее утро на моем шкафчике красовалась красная карточка.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Думаете, на этом все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Наивные. Рассказать вам, что произошло через пару дней в заднем саду с Симень Пэном и Мэйцзо Панем?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моя вторая красная карточка.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та самая жутко невезучая девчонка из простонародья, которая умудрилась получить две красные карточки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попалась в первый раз, все уже поняли — вот так и попалась.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случилось во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совершила ли я что-то ужасное в прошлой жизни, но такие «удачные», тьфу, такие невероятные совпадения преследуют меня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были Даомин Ян и Хуацзэ Синь, в этот — Симень Пэн и Мэйцзо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виноваты были они, а не я. Я очень прилежно сидела в саду на скамейке и зубрила урок. Поскольку я уже успела насолить Даомин Яну и Хуацзэ Синю, друзей в колледже у меня не было. Но это не беда, ведь я сюда пришла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как раз дошла до слов: Когда небо возлагает на человека великую миссию, оно прежде испытывает его сердце и волю, изнуряет его тело и кости... — как вдруг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небо возлагает на человека великую миссию... и что дальше... ну,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испытывает его сердце и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точно... испытывает... испытывает что... испытывает...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и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сердце и волю... и... и...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Изнуряет его тело 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Лишает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Сбивает с толку его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закалить его сердце и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укрепить его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каждой фразе эта парочка целовалась. К тому моменту, как они закончили, у меня снова пошла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воздух в последнее время слишком сухой, надо бы сварить какой-нибудь питательный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уже дело было не в любопытстве. Сплетня буквально лезла мне в лицо, и если бы я не посмотрела, это было бы неуважением к самой сплетне.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каждый раз, когда я подглядываю, я вечно что-то роняю. В прошлый раз это были бумаги, в этот —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они обернулись. По сравнению с Даомин Яном и Хуацзэ Синем, эти двое — куда более опасные типы.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взгляды, способные резать металл, устремились прямо на меня. Я даже прочитала в них безмолвное: Чего еще не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ладно, ухожу-ухожу.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на моем шкафчике появилась еще одна красная карточка.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Скажите, что со мной не так? Я ведь правда не хотела! Неужели нельзя найти для своих нежностей место, куда я не смогу забрести?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меня пометили красной карточкой, началась череда моих бед. Куда бы я ни пряталась, рядом обязательно оказывалась парочка, демонстрирующая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красные карточки можно уже оптом продавать, а все увиденное — записывать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и пришла на форум, чтобы рассказать всем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вот такая у меня история любви с F4 из бизнес-колледжа Элистон. Точнее, любви нет, но и вражды особой тоже. Я всего лишь невольный свидетель 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на время пропасть, как кто-то начал скучать и даже прислал денег, чтобы я продолжила рассказывать их историю. Людей было немного, всего двое, подписались как «Малыш Да Пэн» и «Дай чмокнуть».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настолько легко подкупаюсь?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ваш счет в Alipay поступило десять миллионов».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КОНЕЦ???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http://bllate.org/book/20731/2075373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