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между людьми одного пола — почему она не может получить поддержку?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возможно, то в следующей жизни, Чэнь Бинлинь, ты обязательно должен найти Хуан Лэжуна.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Бинлинь всегда был эталоном в индустрии развлечений. Еще в десять лет он прославился как юный актер, получивший награду за блестящую игру. Сейчас, когда он только достиг совершеннолетия, в его сердце всегда жил один человек. И этим человеком был Хуан Лэжун.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Чэнь и Хуан были давними друзьями. Когда Хуан Лэжуну исполнилось пятнадцать, его внезапно похитили. Хотя позже его удалось спасти, никто не знал, через что ему пришлось пройти. Позже психолог диагностировал у него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Чэнь Бинлинь неизменно приходил в больницу, чтобы составить компанию Хуан Лэжуну. Казалось, состояние того начало улучшаться, но какой-то проклятый папарацци умудрился сделать тайные снимки их поцелуя. Нет ничего страшнее в шоу-бизнесе, чем травля в сети. В итоге Хуан Лэжун исчез из больницы, и найти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самой крыши здания упала пара тапочек. Чэнь Бинлинь инстинктивно поднял голову и увидел Хуан Лэжуна, сидящего на самом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Лэжун, не делай глупостей, просто жди меня там,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вокруг собралась толпа, среди которой были как фанаты Чэнь Бинлиня, так и его хейтеры. Кто-то из толпы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собрался прыгать, так прыгай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Бинлинь больше не мог этого слушать. Он выхватил кричавшего из толпы и жестоко проучил его. Сотрудники компании тут же бросились их разнимать.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Бинлинь, не совершай глупостей! Быстрее объясни всем, что тебя и Хуан Лэжуна ничего не связывает!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Бинлинь не стал слушать. Он позвонил родителям обеих семей и сказал, что нашел Хуан Лэжуна. Вокруг раздавались крики и мольбы не прыгать, но Чэнь Бинлинь оттолкнул людей и бросился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Лэжун держал в руке кухонный нож, его левое запястье уже кровоточило. Именно эту картину увидел Чэнь Бинлинь, добравшись до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Лэжун, послушай брата, положи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Бинлинь собирается подойти ближе, Хуан Лэжун приставил лезвие к своему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иначе я умру прямо у тебя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сейчас Хуан Лэжун находится в состоянии острого приступа и не способен воспринимать слова. Чэнь Бинлинь тут же замер на месте и начал тихо напевать песню, пытаясь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Лэжун, разве мы не договаривались, что завтра ты выпишешься из больницы, а потом мы поженимся?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Чэнь Бинлинь научил Хуан Лэжуна любить, и тот постепенно начал выбираться из оков депрессии. Но все эти усилия были разбиты одним снимком, а травля в интернете окончательно сломила последнюю нить, державшую Хуан Лэжуна.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Бинлинь действительно не приближается, Хуан Лэжун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Бинлинь, спасибо, что научил меня любить. Но посмотри, этот мир действительно не может меня принять. Все говорят, что я тебя недостоин. Все говорят, что я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Возбужденный Хуан Лэжун одновременно плакал и смеялся. Он шатко поднялся на ноги, и половина его тела уже свесилась над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Лэжун, мне плевать, что говорят другие. В моем сердце ты — самый лучший маленький художник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Хуан Лэжун на мгновение почувствовал, как напряжение отступило. Он уже начал отступать в безопасную зону, как вдруг из громкоговорителя внизу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Лэжун, ты недостоин своего брата! Ты болен депрессией, тебе самое место в могиле!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окончательно лишила Хуан Лэжуна рассудка. Не раздумывая, он развернулся и прыгнул вниз. Чэнь Бинлинь успел лишь ухватиться за клочок ткани от 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вниз, он увидел, что Хуан Лэжун упал в розарий, и кровь непрерывным потоком текла из его тела. Младшая сестра, не в силах принять этот факт, упала в обморок, а хейтера, кричавшего в мегафон, уже схватили — его ждали тюремное заключение и смертная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Бинлинь, я полюбил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Чэнь Бинлинь, лекарство очень горькое. Если не поцелуешь меня, я его не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Лэжун, завтра выпишемся и официально объявим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Хуан Лэжун, ты нарушил обещание. Ты оставил Чэнь Бинлиня, который любил тебя больше всего на свете,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Хуан Лэжуна, Чэнь Бинлинь не плакал и не устраивал истерик, он выполнил все необходимые формальности. Мать и сестра пытались его утешить, думая, что он просто не может осознать факт смерти любимого человека. Но сразу после кремации Хуан Лэжуна все внезапно обнаружили, что Чэнь Бинлинь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слишком холодно, без меня Лэжун наверняка будет плакать. Мне так нравится, как он улыбается. Поэтому, мама, сестренка, простите меня. Там, внизу, у нас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нашла эту записку рядом с выбранным им местом, а за местом кремации простирался бездонный океан. Оставив последнее видеообращение, Чэнь Бинлинь, готовый к смерти, шагнул в морскую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этой жизни нам не нашлось места среди людей, в следующей жизни — позволь мне найти тебя, Хуан Лэжун.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http://bllate.org/book/20731/2075384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