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всё ещё спал. Чэнь Усюй, который только что закончил оттачивать свой образ, убедился, что вокруг нет лишних глаз, и перестал притворяться. Он встал, подошёл к холодильнику, достал напиток, а затем, скрестив ноги,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вернётся система 0603.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 не особо противился системе. В конце концов, кто из молодых людей, выросших на романах и аниме, не мечтал о собственной системе? Если говорить точнее, Чэнь Усюй, вероятно, жаждал её появления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понял: он — не более чем зеркальное отражение главного героя в каком-то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Чэнь Усюй был образцовым учеником, пока в их классе не появился один парень. При виде него Чэнь Усюя охватывали гнев, зависть и ярость. Всякий раз, когда это случалось, он невольно спрашивал себя: у того парня семья не такая обеспеченная, оценки хуже, так чему же он, в конце концов,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изменилось. Внезапно поползли слухи, что Чэнь Усюй списывал на экзаменах, что он — подкидыш, перепутанный в роддоме, что он издевался над одноклассниками и вообще обладает отвратительным характером. В одночасье он превратился в главного злодея, а тот человек, который ему так не нравился, зашагал по его голове к славе, став школьным кумиром. Более того, он оказался родным сыном тех самых богатых родителей. Те внезапно прониклись к нему глубокими чувствами, в то время как к Чэнь Усюю, такому же пострадавшему от ошибки в роддоме, они стали питать лютую ненависть. В тот момент Чэнь Усюя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успехи в учёбе, приятная внешность и сама история с подменой были нужны лишь для того, чтобы он стал идеальным трамплином. Чем талантливее был он, этот злодей, тем более впечатляющим выглядел главный герой, когда одерживал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никогда не отличался широтой души, поэтому, разумеется, хотел отомстить. Но ему катастрофически не везло: его осторожные планы кто-то замечал, внутренние замыслы кто-то угадывал. В конечном итоге серия нелепых событий привела к тому, что он не только провалил месть, но и окончательно закрепил за собой репутацию коварного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был по-настоящему напуган. Главный герой ещё ничего не успел сделать, а все ножи, которые Чэнь Усюй метал в него, превращались в бумеранги: главный герой оставался невредим, а сам Чэнь Усюй истекал кровью от собственных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Усюй пытался тайно сбежать, разорвать дистанцию с главным героем, уйти от этого так называемого сюжета и своей предрешённой судьбы пушечного мяса. Но нет, ничего не выходило — что бы он ни делал, его преследовала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загнанный в угол, он был вынужден сам пойти к главному герою с извинениями. Чэнь Усюй смирился: пусть главный герой счастлив, но, как и его роль пушечного мяса, судьба героя тоже была предопределена. Возможно, тот и не хотел использовать его как ступеньку, но сюжет требовал этого, и герою приходилось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были искренними — в конце концов, главный герой, вероятно, был лишь марионеткой в руках судьбы. Чэнь Усюй просто хотел выбраться из этого змеиного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главный герой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мозг Чэнь Усюя отключился, его охватило чувство сильной тошноты. Он ведь так себя утешал, он видел, как герой возвышается за его счёт, а теперь ему говорят, что герой его любит? Это было даже противнее, чем если бы тот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ночь, когда он категорически отверг чувства героя, его похитила система. Он подумал, что неплохо было бы посмотреть мир, но система заявила: его задача — ублажить главного героя и заполучить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немедленно потребовал разорвать связь. Он больше не хотел иметь ничего общего с людьми, обладающими такой чудовищной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отказ от миссии последовало наказание. Боль, разрывающая душу на части, до сих пор вызывала у него ужас при одном лишь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миссии не только разрушал душу, но и делал последующие задания ещё сложнее. Для некоторых носителей, которые не справлялись с простыми задачами, новые становились невыполнимыми — это был замкнутый круг. Системы просто изматывали носителя до смерти, чтобы потом сменить его на другого. В конце концов, для самих систем расторжение контракта было чревато обратным ударом, а вот если носитель умирал, они оставались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Чэнь Усюй провалился намеренно: он проверял систему и то, как сознание мира влияет на неё. Результат его очень порадовал: система, обнаруженная сознанием мира, была повреждена и вынуждена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продолжать следовать своему образу и при этом «соблазнять» главного героя, можно будет нанести системе ещё один тяжёлый удар. Узнав об этом, Чэнь Усюй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стал его первым миром для мести, и даже этот незваный гость, который сейчас появится у него дома, был привлечён сюда самим Чэнь Усюем.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отдать должное его амплуа злодея: таким, как он, нужно обладать актёрским талантом, чтобы скрывать свои коварные замыслы, и при этом иметь шаткую психику, чтобы взрываться при первой же провокации. Иначе главный герой не смог бы с помощью своих глупых манипуляций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пережил один сокрушительный удар, и теперь был совсем другим человеком. После того как главный герой вдоволь поиздевался над ним, психика Чэнь Усюя стала невероятно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напиток, Чэнь Усюй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изменился в лице, часто заморгал, настраивая взгляд, и изобразил на лице лёгкий испуг. На ощупь поднявшись, он медленно подошёл к двери и замер, не издавая ни звука, дожидаясь, пока незваный гость уйдёт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телефон. Чэнь Усюй вздрогнул и быстро нажал на кнопку громкости. Из трубки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Усюй? Почему ты стоишь у двери и не открываешь? — голос звучал озадаченно, словно собеседник искренне не понимал, почему Чэнь Усюй держит телефон, стоя прямо перед дверью, но не впускает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слегка изогнул губы в усмешке, но тут же поджал их, сбросил вызов и открыл дверь, изобразив на лице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я не ожидал,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заметил, что выражение лица Чэнь Усюя было странным. Он закрыл дверь, взял Чэнь Усюя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и нежный тон, в его голосе отчётливо слышалось беспокойство. По первоначальному замыслу, в этот момент он должен был не выдержать и выговориться, поэтому Чэнь Усюй тут же правдоподобно наполнил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сказать… что вчера вечером в твоём доме кто-то был? — уточнил Пэй Сюнь, внимательно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вру тебе, там действительно кто-то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не паникуй. Я не хочу сказать, что не верю тебе, просто уточняю. Не бойся, я пришёл сегодня, чтобы установить камеры наблюдения. Раз ты говоришь, что он, кажется, знает о тебе многое, значит, он пристально за тобой следит. Теперь, когда камеры будут установлены, он точно не посмеет прийти снова. Не бойся. — Пэй Сюнь сжал руку Чэнь Усюя, искренне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Усюй наконец «успокоился».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