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выглядел слегка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может быть… как же так, почему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приснился? Если тебе страшно спать одному, я могу посидеть с тобой. Сейчас еще рано, можно доспать. Усюй-гэ, ты еще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А-Сюнь, я… я правда тебя не обманываю, там действительно кто-то был… — Чэнь Усюй опустил голову и с какой-то бессильной мольбой повторил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помолчал, а затем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забрал? Деньги? Или причинил тебе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Идиот, он забрал мою девственность.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опустил голову, словно ему было трудно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Чэнь Усюя, сплетенные в замок, побелели, а сквозь белую повязку на руках проступило пятнышко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Усюй-гэ, записи с камер у меня, Ло Шэнь тоже может их просматривать. Никто не смог бы пробраться сюда незамеченным и что-то натворить, — Пэй Сюнь констатировал факт, а затем перешел к утешениям: — Не нервничай так, ведь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Усюй, словно что-то вспомнив, потянулся к своей одежде: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Посмотри сюда, он укусил меня! Должен быть след от зубов! Правда, посмотри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наклонился, внимательно осмотрел его шею и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Чэнь Усюй прижал руку к горлу. — Есть! Мне до сих пор больно! Он точно есть! Посмотри еще раз, пожалуйста! Он правда есть, А-Сюнь, глянь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положил руку на шею Чэнь Усюя, нежно погладил ее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действительно нет. Все чисто,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он есть, точно есть! А-Сюнь, не обманывай меня, он должен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Усюй-гэ, ты не мог бы успокоиться? — мягкий, вкрадчивый голос Пэй Сюня прервал его, словно нож, вонзившийся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осекся. Он повернул голову, словно остолбенев, его незрячие глаза бессмысленно заморгали, а рука, прижатая к шее,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Сюню тоже нечего было добавить, и они вдвоем замолчали, сидя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спустя долгое время Чэнь Усюй опустил руку и тихо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поднял голову, прикусил губу, а затем выдавил из себя вымученную улыбку, полную жалкого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наверное, спросонья бредил,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сжал кулаки, лицо его стало мертвенно-бледным, а в глазах блеснули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просто… немного разнервничался…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Усюй-гэ, тебе, должно быть, трудно привыкнуть к такой жизни после того, как ты потерял зрение, — Пэй Сюнь попытался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заставили Чэнь Усюя еще сильнее сжать кулаки. Учащенно дыша, он вскинул голову и в панике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я… я не испытываю трудностей, я… я просто… немного разволновался… А-Сюнь,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нет психического расстройства, и нет мании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ласково погладил Чэнь Усюя по голове, пальцем коснулся уголка его глаза, стирая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А-Сюнь… — Чэнь Усюй был готов расплакаться. — У меня нет никаких трудностей, я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Сюня оставался мягким, он пристально смотрел на Чэнь Усюя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описать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надолго замолчал, затем медленно опустил голову. Тяжелая слеза упала на тыльную сторону ладони, но губы его произнесли отрицание: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было… мне просто…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 же говорил, тебе… точно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поднял голову и ухватился за рукав Пэй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А-Сюнь, можешь поспать со мной? Мне страшно 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 достал пакет, собрал осколки стекла с пола, наклеил на пакет бумажку с надписью Стеклянные осколки и плотно обмотал его скотчем.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отвел Чэнь Усюя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рассвело, но так как Чэнь Усюй вчера почти не спал, он вскоре прикорнул рядом с Пэй Сюнем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Усюй снова открыл глаза, рядом никого не было. Он подошел к окну и почувствовал — сегодня редкий солнечный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попросил голосового помощника в телефоне сообщить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дня. Долго же он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находился под наблюдением, Чэнь Усюй не стал выходить из образа и старательно изобразил тревогу и беспокойство. В конце концов, в его глазах этот дом стал небезопасным.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дверь, он обнаружил, что она заперта. Чэнь Усюй заперся изнутри. Корм, который вчера принес Пэй Сюнь, стоял на полу — если Синсин проголодается, сам поест.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тоже был голоден, но выходить не хотелось, поэтому он просто забился на кровать и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исчезла, но ее панель осталась. Поскольку система была бесполезной, панель тоже не несла особой пользы, но в ней можно было играть в змейку, двигать ящики или перекинуться в карты с ботами, чей интеллект был весьма высок. Даже несмотря на то, что из-за настроек он не мог ничего делать, скучать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Усюя он играл в игры и читал книги, но для камер наблюдения это выглядело так, будто он просто сидит в комнате и смотрит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поворачиваемой дверной ручки. Чэнь Усюй вздрогнул и мгновенно поставил игру на паузу, входя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это выглядело так, будто он испугался. Он медленно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Усюя побледнело. На ощупь он поднялся и громче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А-Сюнь,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Дверная ручка быстро дернулась, а затем снова воцарилась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Усюя подпрыгнуло к горлу. Он развернулся и начал лихорадочно шарить по кровати в поисках телефона, в панике забыв, где его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малыш, открой дверь, а? — раздался тихий стук, и за дверью послышался мягкий,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Усюя передернуло, руки заметались в хаотичном поиске.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Телефон… телефон… где же он его положил?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Чэнь Усюй забыл, что может воспользоваться голосовым помощником, и продолжал беспорядочно шарить вокруг, пока наконец не нащупал аппарат. Он радостно сжал его, собираясь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замке повернулся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ужасом, Чэнь Усюй бросился бежать, на четвереньках втискиваясь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отворилась. Раздался отчетливый звук шагов кожаных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Чэнь Усюй врезался в стену, почувствовав резкую боль в голове, но правая рука продолжала судорожно искать путь. Нащупав холодную плитку ванной, он собрался было заползти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тяжесть на щиколотке.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гость наступил ногой ему на ногу и принялся медленно, без нажима, но с такой давящей уверенностью тереть ее, что Чэнь Усюй застыл на месте,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http://bllate.org/book/20733/2075725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