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отношение Пэй Сюня словно вернулось в норму, а может, и нет. Эта едва уловимая, необъяснимая осторожность в его поведении была подобна ножу, вонзившемуся в сердце Чэнь Усюя.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вызвать полицию, хотел сбежать, хотел позвать на помощь, но его сковывал странный, тонкий страх: а что, если того человека... на самом деле не существует? Что, если всё это — лишь плод воображения?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и правда...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после потери зрения он лишился даже способности доказать, существует ли человек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Усюй, я сегодня, возможно, вернусь попозже. Будь осторожен дома. Я уже попросил соседей приглядеть за тобой, если что-то случится — обращайся к ним, — Пэй Сюнь попрощался и, услышав глухое согласие Чэнь Усюя,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посидел немного, затем резко встал и, ощупывая путь, направился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Счастливая Звезда! Счастливая Звезда,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Звезда вяло подошел к ногам хозяина. Чэнь Усюй нащупал замок, открыл дверь и, взяв собаку за поводок,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подождем А Сюня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собаку, держась за перила лестницы. Квартира находилась на пятом этаже — низковато, в дом постоянно заползали насекомые, но сам он никогда не пользовался лифтом, поэтому приходилось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 — внезапный голос заставил Чэнь Усюя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непослушным? — голос звучал зловеще, словно ночной кошмар, от которого невозможно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отступил на несколько шагов, выставив перед собой трость в сторону звука. Глаза его были широко распахнуты, но он молчал — под гнетом ужаса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попытаешься сбежать тайком. Разве я не говорил? Просил же... сидеть дома и ждать меня, — человек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вцепился в поводок и, потянув Счастливую Звезду, бросился бежать обратно. Он двигался быстро — незрячий, он почти не боялся споткнуться. Нащупав дверь, он начал неистово колотить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настиг его, обхватил за талию и крепко прижал к себе. Чэнь Усюй начал пинать дверь, и в этот момент она распахнулась. На пороге стоял сосед в очках. Увидев эту сцену, он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Усюй, которому зажали рот, отчаянно забился. Мужчина, удерживающий его, покачал головой и обратился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Ослеп, не может смириться с реальностью, совсем обезумел.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впился зубами в ладонь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Спаси... м-м-м! — но его крик снова был заглушен.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непредсказуема, сочувствую тебе. Ты в последнее время так часто приходишь, прежний опекун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работу ушел, — мягко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глядя на безумные метания Чэнь Усюя, поежился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его скорее обратно. Дай успокоительного, а то если вырвется и поранит кого —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попытался схватить соседа за руку, но мужчина рывком оттянул его назад. Затем Чэнь Усюй услышал, как тот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пожалуйста. В таком состоянии я уже не могу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Усюя расширились от ужаса. Пока он беспорядочно махал руками, сосед, которого он считал своим спасителем, согласился. Вместе с незнакомцем они затащили его обратно в квартиру. Чэнь Усюя, со связанными руками и ногами, бросили на диван. Он извивался: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сумасшедший! Я не знаю его! Я не знаю его! Спасите меня...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достал из-под стола прозрачный скотч и заклеил Чэнь Усюю рот. Сосед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звучал мягко, с ноткой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он прикусит язык. Ты же знаешь, такие люди в припадке способны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понимающе кивнул. Мужчина, словно полноправный хозяин дома, проводил гостя до двери. Оттуда донеслись их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если бы не ты, он бы точно убежал,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у всех свои беды, — ответил сосед. — Я буду приглядывать, если снова вырвется — зови,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 Зловещая тишина сковала Чэнь Усюя, он задрожал, свернувшись калачиком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медленно приближались и остановились прямо перед ним. Чэнь Усюй склонил голову, пытаясь спрятаться в складках дивана, из горла вырвался жалкий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присел на корточки, сорвал скотч с его губ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собрался наш маленький безумец?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поднял голову, его незрячие глаза дрожали. Мужчина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маленький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придвинулся к нему, прижимаясь заплаканной щекой к лицу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злись... пожалуйста, не злись... Я понял, что был неправ, я больше не буду убегать, только не злись...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сжал его горло — не сильно, лишь медленно поглаживая: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плохая память... почему ты никак не запомнишь?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я знаю, я виноват, я больше не буду. Муж, пожалуйста, не злись, умоляю, — Чэнь Усюй поднял связанные руки, пытаясь ухватиться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 Просто мне нужно, чтобы ты наконец запомнил, — мужчина убрал прилипшие к слезам пряди волос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 —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Звезда подошел и открыл дверь, а затем лег рядом, не шевелясь. Он выглядел удрученным, даже прогулка с Чэнь Усюем сегодня не вызвала у него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вошел в дом и увидел Чэнь Усюя, съежившегося на диване. На столе стояла беспорядочная посуда, а сам Чэнь Усюй уткнулся головой в колени, сохраняя пугающую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Усюй? Почему ты не пошел в комнату, если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поднял голову. Услышав знакомый голос, он подался вперед и чуть не упал с дивана. Пэй Сюнь сделал два шага и обнял его, заметив, что тот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Сюнь... А Сюнь... — Чэнь Усюй поднял лицо и приоткрыл одежду. — Посмотри, там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Сюнь, глядя на его отрешенное состояние, опустил взгляд на красивое тело Чэнь Усюя. Помолчав,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поправил одежду, прижался к Пэй Сюню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совсем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очень устал и постепенно погрузился в сон. Пэй Сюнь некоторое время смотрел на него, а затем отнес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Пэй Сюнь открыл глаза и увидел, что Чэнь Усюй сидит на кровати, уставившись на него незрячими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Усюй, так рано встал? Голодный? — спросил Пэй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то кивнул, то покачал головой, оставаясь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встал, приготовил завтрак, помог Чэнь Усюю умыться, и они поели. Затем Пэй 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на работу. Хочешь, чтобы я что-нибудь принес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Усюй, обнимая подушку, сидел на диване не шелохнувшись. Пэй Сюнь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медленно поднял голову и ухватился за одежду Пэй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Сюнь... не уходи, пожалуйста, ладно? Не оставляй меня. Мне так страшно одному...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долго молчал,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брат Усюй, не капризничай. Мне нужно зарабатывать деньги. Если бы ты в прошлый раз проявил больше твердости, может, я бы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разжал пальцы Чэнь Усюя. Тот тщетно пытался удержать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оставаться здесь один. Спустись со мной вниз,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оставить тебя одного внизу, да и Счастливая Звезда какой-то вялый. Отдохни пока дома, — Пэй Сюнь вышел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посидел на диване, затем встал и на ощупь дошел до двери. Он положил руку на ручку, словно не решаясь, но в конце концов отдернул её. Он вернулся в комнату, лег на пол и с безразличным видом пополз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Проходили минуты. Через полчаса за дверью послышался звук открываемого замка. Видимо, не ожидая, что в комнате пусто, шаги легкой походкой зазвучали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здесь. Если сам не выйдешь, я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звучал прямо над ухом. Человек под кроватью задрожал и еще крепче обхватил себя руками. За дверью послышался шум — тот человек, кажется,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выдохнул, но тут прямо у уха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Чэнь Усюй закричал и попытался забиться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руки схватили его за лодыжки и с силой вытянули из-под кровати. Чэнь Усюй брыкался, пытаясь вернуться назад, но его насильно подняли на руки. Как только его подняли, он сразу притих — ни движения, ни сопротивления, лишь прижался к груди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унес его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Пэй Сюня был выходной, он провел весь день дома с Чэнь Усюем, и тот человек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Чэнь Усюй словно превратился в капризного ребенка, который не мог прожить ни минуты в одиночестве. Он больше не пытался доказать Пэй Сюню, что кто-то его обижает, он постоянно лип к нему, требуя объятий 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Усюй, как ты в последнее время? — голос Ло Шэня звучал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Усюй? Почему ты 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голос Чэнь Усюя был легким, бесплотным, лишенным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Шэня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А Сюнь? Я же дал ему ключи, он что, не заходил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Усюй, сжимавший телефон, вдруг напрягся. Он долго не мог вымолвить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дал ему ключи?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ты не знал? Неужели этот парень так ни разу и не навестил тебя? — удивился Ло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Усюя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почему в первый раз Счастливая Звезда не лаял — он не подал сигнала тревоги, потому что тот человек был знаком с Пэй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поведение соседа объяснялось тем, что Пэй Сюнь якобы просил его приглядеть. В глазах соседа Чэнь Усюй иногда вел себя нормально, а иногда «сходил с ума» и кричал, что не знает Пэй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легко находил скотч, оставленный Пэй Сюнем, корм для собак, который он выбрасывал, «случайные» пробники, которые Пэй Сюнь приносил домой — именно в этот период Счастливая Звезда стал таким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всё о его ситуации и о его друге детства...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Усюя перехватило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Пэй Сюню, как зовут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послышался смущенный голос Ло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забыл об этом, а что? Неужели этот парень ревнует, что я дал имя собаке, а он нет?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тот жетон на ошейнике с именем Счастливая Звезда...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тяжело дышал,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через пару дней, будь умницей. Привезу тебе что-нибудь вкусненькое, всё, мне пора сдавать телефон, — Ло Шэнь торопливо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— но связь уже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опустил голову, пытаясь на ощупь набрать номер полиции, но телефон внезапно вырвали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Пэй Сюня прозвучал зловеще: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Усюй, что...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http://bllate.org/book/20733/2075727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