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Счастливая Звезда в последнее время стал меньше спать. Казалось, он поправился, но, словно чувствуя растущую подавленность хозяина, щенок перестал резвиться и часто целыми днями лежал у края дивана, пристроившись у ног Чэнь Усюя и почти не шевелясь.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Пэй Сюнь постоянно был рядом с Чэнь Усюем, но сегодняшний день был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Усюй, опустив голову, ел, когда Пэй Сюнь внезапно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пора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Пэй Сюнь медленно поднял взгляд, наблюдая за реакцией Чэнь Усюя.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Чэнь Усюя на мгновение застыли, он моргнул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Сюнь поднялся, подошел к Чэнь Усюю и присел перед ним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Усюй должен быть послушным, — мягко сказал он. — Не пытайся сбежать тайком и не вздумай звонить в полицию, иначе я очень рассержусь.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Усюй, напряженно сидя на стуле, лишь спустя долгое время сухо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Умница... Понимаешь? Будь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Усюй крепче сжал палочки для еды: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Сюнь встал, погладил Чэнь Усюя по голове и направился к выходу. Вскоре послышались звуки открываемой и закрываемой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Чэнь Усюя обмякло, словно он наконец смог выдохнуть.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отложил палочки и замер, сидя за обеденным столом. Казалось, он не знал, что делать дальше, и так и просидел в тишине очень долго. Сейчас он действительно не решался звонить в полицию, но и оставаться в этом доме еще хоть на секунду не хотел. Еще мгновение — и он будет сломлен, стерт в порошок. Это не уютное гнездышко, а место, пропитанное пугающими воспоминаниями, от которых сжимается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Усюй поднялся, направился к выходу и у самой двери нащупал трость. Казалось, будто в прошлый раз он брал её в руки целую вечность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Усюй положил руку на дверную ручку и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сзади на него навалился чей-то силуэт, и поверх его руки, лежащей на ручке, легла другая. Она с силой потянула дверь обратно, закрывая её. Раздался голос Пэй Сюня: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 же, что ты не послушаешься.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Усюй застыл, словно парализованный заклятием, не в силах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просидел за столом не меньше получаса, и всё это время Пэй Сюнь тихо находился рядом, наблюдая за каждым его движением, ожидая... ожидая так называемого непослушания.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безумец. Просто сумасшедший.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Чэнь Усюя подкосились, он начал падать, но Пэй Сюнь подхватил его и с силой прижал к двери. Чэнь Усюй не мог сопротивляться, поэтому жалобно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выйти прогуляться... А-Сюнь, не сердись, пожалуйста, не сердись...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Сюнь опустил руку и надавил на ногу Чэнь Усюя, с едва уловимой усмешкой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не послушался. Усюй, забыл, что я говорил? Я сказал: не пытайся сбежать тайком.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виноват... Я... не должен был... А-Сюнь... А-Сюнь...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руки на груди, Чэнь Усюй прижался бледной щекой к предплечьям, отчего мягкая кожа чуть подалась. Его невидящие глаза пусто «смотрели» вперед, а босые ноги в белых носках мерно покачивались — в этом жесте было что-то от детской невинности, совершенно не соответствующей его годам.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Сюнь подошел со спины и накинул на плечи Чэнь Усюя одежду. Тот на мгновение напрягся, а затем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Усюй, ты боишься меня? — неспешно спросил Пэй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Усюя охватила заметная дрожь. Он повернул голову, на ощупь протянул бледную руку и, прильнув к Пэй Сюню, обнял его, словно пытаясь убедить самого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боюсь, я не боюсь... Я люблю тебя... Я люблю...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Сюнь медленно гладил его по волосам, нежно и тихо напоминая: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Помни, что ты любишь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Усюй вздрогнул, еще крепче обнял Пэй Сюня и, словно в бреду, забормотал: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я люблю тебя... Я запомнил...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http://bllate.org/book/20733/2075730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