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неожиданно для себя стал объектом внимания могущественного владыки из Мира Демонов. Тот заявил, что Чжао — не только его спаситель, но и законный супруг. Чжао Синлян в ужасе рухнул на колени, умоляя о пощаде, но вскоре обнаружил, что всё совсем не так, как он себе представлял. Эй, погодите! Где же грозный владыка демонов, внушающий трепет всему сущему в трех мирах? Почему этот великий господин оказался таким наивным простаком? Мало того, что он ведет себя как ребенок, так еще и бессовестно поселился в его доме, живет за его счет и постоянно пытается выпросить ласку!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волк: Как настоящий идеальный муж, я должен быть рядом, когда жена ест, подавать рис и суп. Когда жене скучно — развлекать её, наряжаясь в лучшие одежды. Когда жены нет рядом — тосковать и хранить верность. Когда жена радуется — устраивать праздник и веселье. Короче говоря, во всем слушаться госпожу жену, я никогда не обижу свою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Синлян: И как я только приютил такого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волк: Сяо Лян, таких преданных демонов, как я, осталось мало. Когда же ты уже примешь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Синлян: Еще одно слово — и я тебя вышвырну!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волк: Жена, ты меня больше не любишь?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Синлян: А когда я тебя вообще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о трогательной и забавной любви, преодолевшей границы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01. Проснулся — и получил красавца в подарок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ясным и погожим. Чжао Синлян постоянно чувствовал, что его что-то придавило, из-за чего он всю ночь ворочался и едва мог дышать. Он попытался пошевелиться и неожиданно нащупал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Чжао Синлян машинально погладил находку вверх-вниз. Ощущения... эта теплота... почему они кажутся такими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оно увеличивается в размерах?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иллюзия? Кажется... оно стало каким-то...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было мягким, как кусок теста, а теперь твердое, как скалка!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вмиг проснулся. В голове пронеслось одно слово: грабители!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застыл на месте, боясь пошевелиться. Неужели то, что он только что трогал — ствол пистолета? А если оно теплое, не значит ли это, что он только что кого-то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сглотнул, осторожно опустил взгляд и судорожно выдохнул: поперек его живота лежала чья-то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Кошмар! Помогите! Меня взяли в заложники! Я только закончил университет, мои великие планы еще не осуществлены,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никогда не попадал в такую передрягу.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делать, если в дом пробрались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этот вопрос я знаю, нужно звонить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 тоской посмотрел на смартфон, лежащий на тумбочке в паре сантиметров, но дотянуться до него не мог. На душе было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Приходи, давай повеселимся, у нас впереди еще куча времени... Приходи, давай любить, у нас впереди еще куча глупостей...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черт, дайте хоть умереть спокойно, будильник прозвенел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спиной, похоже, тоже проснулся от этого шума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так шумно...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снова застыл. Сяо Лян? Это он? Этот человек 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Чжао Синлян решил: надейся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резко развернулся и тут же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Ты еще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Синляна скользнул вниз, и он снова впал в шок: его рука все еще лежала на том самом месте! Неудивительно, что ощущения были такими знакомыми, ведь он сам частенько этим пользовался!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Чжао Синлян пнул незваного гостя, сбросив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раздался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схватившись за живот, свернулся калачиком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он еще и нудист!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увидел, что тот съежился на полу, выглядя совсем не как грабитель, а скорее как порядочный мужчина, которого ограбили и надругались.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быстро вскочил, схватил настольную лампу и нервно осмотрел голого незнакомца. Даже свернувшись, тот казался высоким — не меньше метра восьмидесяти пяти. Широкие плечи, узкая талия, четкие мышцы, длинные сильные ноги. Фигура — золотое сечение, прирожденная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больше не двигается, Чжао Синлян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Почему ты в моем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лицо, услышав голос Чжао Синляна. Тот снова судорожно выдохнул: этот парень был не только атлетично сложен, но и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чистая кожа, холодные, четкие черты лица, густые брови, слегка приподнятые вверх, длинные загнутые ресницы, глубокие черные глаза, полные дикой, опасной привлекательности. Высокий нос, лицо будто высечено из камня — в нем чувствовалась примесь западной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это же я, Сяо Бай, — мужчина тут же прижался к нему,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погоды обещал сильный ливень. Но Чжао Синлян чувствовал лишь, как влага испаряется с его кожи, а жара не дает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синоптики всё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раскалился от бесконечных звонков. Он бессильно нажал на виски, позволяя аппарату продолжать жужжать.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Синлян, босс зовет тебя, — заглянула в кабинет женщина. В её голосе слышалась то ли насмешка, то ли издевка. Её накрашенные глаза скользнули по Чжао Синляну, и она тихо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величественном офисном здании Чжао Синлян был лишь одним из самых незаметных сотрудников — низшим агентом, приставленным к третьесортному актеру, а если говорить прямо — просто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богато украшенную деревянную дверь, он увидел за столом высокого, худощавого мужчину. В руке у того была не ручка, а судьбы всех работников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Синлян, я в тебе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Буря, которую он ожидал, обрушилась на него. Чжао Синлян отключился, стараясь не слышать ядовитых слов начальника. Он сфокусировал взгляд на складках на белоснежной рубашке босса, думая о том, что прогноз погоды всё-таки не ошибся — за окном действительно 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на что ты вообще способен? Даже с третьесортным актером не можешь справиться! Зачем компании нужны такие бесполезные люди? — Сян Лэй швырнул пачку фотографий на стол перед Чжао Синляном и в ярости добавил: — Я велел тебе следить за Ду Пэном, а не спать с ним! Посмотри на эти фото папарацци у ночного клуба. Даже если лицо замазать, все всё равно узнают! Произошло такое, и что ты предлагаешь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поручу отделу по связям с общественностью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Такие безнадежные неудачники нам не нужны. Компания не станет тратить деньги на никчемного актеришку. Подумаешь, пробился в восемнадцатку лучших на шоу талантов и возомнил себя звездой! Кто он такой? Мы не можем продвигать таких людей. Вот тебе приказ об увольнении, сам иди и скажи это Ду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взял бумагу, похожую на смертный приговор, и, не поднимая головы, направился к выходу, но босс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Чжао Синлян. Выпускник престижного вуза, а не можешь справиться с одним новичком! Я сомневаюсь, что ты сам писал свой диплом. Даю тебе месяц, подумай, подходит ли тебе вообще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взял приказ об увольнении и вышел из кабинета. Он заполнил бланк на почте, отправил письмо Ду Пэну и вернулся на свое место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 с коробкой вещей, Чжао Синлян обнаружил перед дверью дохлого кролика и подумал, что в последнее время его преследует полоса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нагоняй от босса, а теперь — трупы животных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чьи-то глупые розыгрыши, но потом ситуация стала пугающей. Сначала был воробей, потом крыса, а сегодня —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размеры подкидышей увеличивались. Он даже подумал, что однажды может найти под дверью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выяснить, кто так скучает, что занимается подобными гадостями. Если поймает — изобьет, плевать кто это: мужчина или женщина, старый или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босс дал ему месячный отпуск, Чжао Синлян решил завтра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пакостник, если поймаю —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02. Оказалось, это хаски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Чжао Синлян первым делом бросился к монитору, чтобы узнать, кто этот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ничего необычного не было, но он перемотал запись. Вдруг на экране мелькнула тень, и в ту же секунду у его двери появилось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отмотал назад, включил замедленную съемку и нажал паузу в момент появления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подбородок, глядя на экран, и вдруг ухмыльнулся: так это же хаски! Ну, с этим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Мин, как и в прошлые разы, появился у двери Чжао Синляна с добычей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 тем, что в этом странном месте так мало дичи — приходится бегать очень далеко. Да еще и по дороге полно движущихся коробок, похожих на кареты, но без лошадей. Выглядели они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думал: я уже несколько дней приношу спасителю такие богатые дары, неужели он до сих пор не согласен выйти за меня? Жаль, что до превращения в человека еще пара дней, но он уже не мог дождаться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 Мин переступил порог, он почувствовал неладное, но было поздно: сверху на него упала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вот ты, скотина, не даешь мне покоя последние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выскочила группа людей и окружила Сюань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 дубиной в руке посмотрел на добычу в сетке и повернулся к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спасибо, что помогли поймать пса! Давайте, угощайтесь сигаретами,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с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не местная, наверное, бродячая.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отдай нам, мы сварим из него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уставился на незнакомцев своими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собака! Вся твоя семья — собаки! Я волк! Чистокровный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перевел взгляд на Чжао Синляна и, увидев его нерешительность, вздрогнул: неужели спаситель правда отдаст меня этим громилам?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Ау-у-у! Нет, то есть 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все еще раздумывал, как поступить, когда услышал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Гав-гав-гав! Спаситель,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Чжао Синлян, словно под гипнозом,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что, ребята? Кажется, у нас с этим псом особая связь. Я сам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Е-е-е! Спаситель меня приютил! Я буду жить со спасителем!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Чжао Синлян непонятным образом притащил собаку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погладил шерсть Сюань Мина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шерсть такая жесткая? Совсем не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Мин: Спаситель мной недоволен?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Мин, желая задобрить хозяина, лизнул его руку и радостно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 сегодняшнего дня я твой хозяин. Будешь Сяо Баем,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Мин: Сяо Бай? Какое глупое имя, спаситель,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достал из морозилки кусок мяса, сварил его, порезал и поставил миску перед Сяо Баем. Тот, увидев, что еду приготовил сам Чжао Синлян, радостно побежал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 умилением покачал головой. Видимо, долгое одиночество довело его до того, что даже собака кажется ему симпатичной.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пес ел, Чжао Синлян пошел в душ. А когда собрался спать, Сяо Бай тут же проскользнул в спальню и попытался запрыгнуть на мягкую кровать, за что тут же получил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разрешал? Иди спи в гостиной!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Мин: Спаситель,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03. Ты спас меня десять тысяч лет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закончились. Чжао Синлян снова посмотрел на Сюань Мина и, заметив его обнаженное мужское достоинство,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 Какое... какое внушительное!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 чем он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закивал,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хаски, которого я подобрал?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снова кивнул, на этот раз с обиженным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на самом деле я не собака. 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Волк... — Чжао Синлян уже незаметно отступил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волк благородных кровей, а не тот дурашливый хаски из соседнего подъезда. Но если ты хочешь считать меня хаски, я могу притвориться им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Чжао Синляна задрожали. Страх начал расползаться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Сюань Мин, боясь, что ему не поверят, на глазах у Чжао Синляна окутался золотым светом. Когда сияние погасло, перед ним предстал тот самый Сяо Бай, с которым он жил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Синляна пропустило удар. Сюань Мин снова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тяжело дышал, сделав еще шаг назад. Сюань Мин, увидев его бледное лицо,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в голове Чжао Синляна что-то кричало. Нервы были на пределе. — Не приближайся!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замер. Он стоял в нерешительности, выглядя как провинившийся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послышался грохот захлопнувшейся двери — Чжао Синлян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делать, если в доме волк-демон?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еще есть время задавать вопросы? Конечно,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а если волк догонит?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...ждать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Синлян, едва выскочив на улицу, споткнулся на ровном месте, и Сюань Мин тут же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Сюань Мин казался Чжао Синляну демоном из ада, готовым в любую секунду вонзить клыки в горло. От мысли, что кровь брызнет из его шеи, стало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горло одной рукой, другой отчаянно замахал, закрыв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волк, помилуйте! У меня дома старые родители, вся семья на мне держится! Не ешьте меня, моя кровь грязная, я месяцами не мылся, я сухой и невкусный, мясо совсем не годится, найдите кого-нибудь другого,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реакции нет, Чжао Синлян приоткрыл глаза. Сюань Мин стоял перед ним с обиженным видом — абсолютно голый. Чжао Синлян, подняв взгляд, снова увидел его «достоинство».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как я могу тебя съесть? Ты мой спаситель, я пришел отплатить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немного успокоился, дожидаясь, пока сердце перестанет колотиться,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Отплатить... добром?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сделал движение, и Чжао Синлян снова напрягся, отползая назад. Сюань Мин опустился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не помнишь? Десять тысяч лет назад ты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лет назад? Черт, сколько же чаш супа Мэн По я выпил и сколько раз перерождался, чтобы помнить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04. Ты же моя жена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Синлян пытался вспомнить, спасал ли он в прошлой жизни этого глупого волка, Сюань Мин внезапно схватил его за затылок и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Чжао Синляна отключился. Глаза вылезли из орбит. Он смотрел на существо, которое бесстыдно пользовалось его телом, и видел в его янтарных глазах насмешку!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нельзя растоптать! Чжао Синлян попытался сопротивляться, но глупый волк навалился на него, прижал к земле и начал неистово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 прямо как собака — казалось, он хочет выплеснуть на его лицо всю свою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улица! Господин волк! Если кто-то из соседей выйдет на пробежку, нас сочтут извращенцами!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Мин, казалось, не слышал его мольбы, лишь распаляясь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явно распалился!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отчетливо почувствовал что-то твердое, упирающееся в живот. Неужели... у него начался период размножения?!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точно сочтут за непристойность, причем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Синлян, собравшись с духом, пнул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Сюань Мин схватился за пах,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творишь?! Никогда не видел демона-извращенца! — Чжао Синлян тыльной стороной ладони яростно вытер слюну с губ, которые от этого покраснели и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Мин, видя, что спаситель разозлился, встал на колени, как японская 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не злись, я виноват. Но только твоя энергия может поддерживать мою человеческую форму до следующего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Полнолуние? Чжао Синлян вспомнил, что вчера было пятнадцатое число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мне разница, поддерживаешь ты облик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посмотрел на голого Сюань Мина — его фигура была слишком хороша — и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заодно наколдовать себе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потому что я сам по себе не ношу одежду, в ней совсем неудобно, — Сюань Мин жалобно поднял на него взгляд. — Сяо Лян, неужели тебе не нравится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Нравится, как же! Если бы и нравилось, то женское, мягкое и нежное, а не эта каменная мужская груда мышц!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дождался, пока сердцебиение придет в норму,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послушно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http://bllate.org/book/20734/2075810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